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proofErr w:type="gramStart"/>
      <w:r w:rsidRPr="00D608C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gzip</w:t>
      </w:r>
      <w:proofErr w:type="spellEnd"/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a </w:t>
      </w:r>
      <w:hyperlink r:id="rId6" w:tooltip="Software application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software application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used for </w:t>
      </w:r>
      <w:hyperlink r:id="rId7" w:tooltip="Data compression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file compression and decompression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The program was created by </w:t>
      </w:r>
      <w:hyperlink r:id="rId8" w:tooltip="Jean-Loup Gailly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Jean-Loup </w:t>
        </w:r>
        <w:proofErr w:type="spell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Gailly</w:t>
        </w:r>
        <w:proofErr w:type="spell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hyperlink r:id="rId9" w:tooltip="Mark Adler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Mark Adler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as a </w:t>
      </w:r>
      <w:hyperlink r:id="rId10" w:tooltip="Free software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free software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replacement for the </w:t>
      </w:r>
      <w:hyperlink r:id="rId11" w:tooltip="Compress" w:history="1">
        <w:r w:rsidRPr="00D608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"/>
          </w:rPr>
          <w:t>compress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program used in early </w:t>
      </w:r>
      <w:hyperlink r:id="rId12" w:tooltip="Unix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Unix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systems, and intended for use by the </w:t>
      </w:r>
      <w:hyperlink r:id="rId13" w:tooltip="GNU Project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GNU Project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(the "g" is from "GNU"). Version 0.1 was first publicly released on 31 October 1992, and version 1.0 followed in February 1993.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Contents</w:t>
      </w:r>
    </w:p>
    <w:p w:rsidR="00D608C9" w:rsidRPr="00D608C9" w:rsidRDefault="00D608C9" w:rsidP="00D60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 [</w:t>
      </w:r>
      <w:hyperlink r:id="rId14" w:history="1">
        <w:proofErr w:type="gram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hide</w:t>
        </w:r>
        <w:proofErr w:type="gram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] </w:t>
      </w:r>
    </w:p>
    <w:p w:rsidR="00D608C9" w:rsidRPr="00D608C9" w:rsidRDefault="00D608C9" w:rsidP="00D6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5" w:anchor="File_format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1 File format</w:t>
        </w:r>
      </w:hyperlink>
    </w:p>
    <w:p w:rsidR="00D608C9" w:rsidRPr="00D608C9" w:rsidRDefault="00D608C9" w:rsidP="00D6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6" w:anchor="Implementations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2 Implementations</w:t>
        </w:r>
      </w:hyperlink>
    </w:p>
    <w:p w:rsidR="00D608C9" w:rsidRPr="00D608C9" w:rsidRDefault="00D608C9" w:rsidP="00D6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7" w:anchor="Derivatives_and_other_uses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3 Derivatives and other uses</w:t>
        </w:r>
      </w:hyperlink>
    </w:p>
    <w:p w:rsidR="00D608C9" w:rsidRPr="00D608C9" w:rsidRDefault="00D608C9" w:rsidP="00D6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8" w:anchor="See_also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4 See also</w:t>
        </w:r>
      </w:hyperlink>
    </w:p>
    <w:p w:rsidR="00D608C9" w:rsidRPr="00D608C9" w:rsidRDefault="00D608C9" w:rsidP="00D6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9" w:anchor="Notes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5 Notes</w:t>
        </w:r>
      </w:hyperlink>
    </w:p>
    <w:p w:rsidR="00D608C9" w:rsidRPr="00D608C9" w:rsidRDefault="00D608C9" w:rsidP="00D6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20" w:anchor="References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6 References</w:t>
        </w:r>
      </w:hyperlink>
    </w:p>
    <w:p w:rsidR="00D608C9" w:rsidRPr="00D608C9" w:rsidRDefault="00D608C9" w:rsidP="00D60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21" w:anchor="External_links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7 External links</w:t>
        </w:r>
      </w:hyperlink>
    </w:p>
    <w:p w:rsidR="00D608C9" w:rsidRPr="00D608C9" w:rsidRDefault="00D608C9" w:rsidP="00D608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File </w:t>
      </w:r>
      <w:proofErr w:type="gramStart"/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format[</w:t>
      </w:r>
      <w:proofErr w:type="gramEnd"/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"http://en.wikipedia.org/w/index.php?title=Gzip&amp;action=edit&amp;section=1" \o "Edit section: File format" </w:instrText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D608C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tbl>
      <w:tblPr>
        <w:tblW w:w="5280" w:type="dxa"/>
        <w:tblCellSpacing w:w="22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86"/>
        <w:gridCol w:w="2994"/>
      </w:tblGrid>
      <w:tr w:rsidR="00D608C9" w:rsidRPr="00D608C9" w:rsidTr="00D608C9">
        <w:trPr>
          <w:tblCellSpacing w:w="22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60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gzip</w:t>
            </w:r>
            <w:proofErr w:type="spellEnd"/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hyperlink r:id="rId22" w:tooltip="Filename extension" w:history="1">
              <w:r w:rsidRPr="00D608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Filename extension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608C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proofErr w:type="spellStart"/>
            <w:r w:rsidRPr="00D608C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gz</w:t>
            </w:r>
            <w:proofErr w:type="spellEnd"/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hyperlink r:id="rId23" w:tooltip="Internet media type" w:history="1">
              <w:r w:rsidRPr="00D608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Internet media type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608C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application/</w:t>
            </w:r>
            <w:proofErr w:type="spellStart"/>
            <w:r w:rsidRPr="00D608C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gzip</w:t>
            </w:r>
            <w:proofErr w:type="spellEnd"/>
            <w:r w:rsidRPr="00D608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vertAlign w:val="superscript"/>
              </w:rPr>
              <w:fldChar w:fldCharType="begin"/>
            </w:r>
            <w:r w:rsidRPr="00D608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vertAlign w:val="superscript"/>
              </w:rPr>
              <w:instrText xml:space="preserve"> HYPERLINK "http://en.wikipedia.org/wiki/Gzip" \l "cite_note-2" </w:instrText>
            </w:r>
            <w:r w:rsidRPr="00D608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vertAlign w:val="superscript"/>
              </w:rPr>
              <w:fldChar w:fldCharType="separate"/>
            </w:r>
            <w:r w:rsidRPr="00D608C9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  <w:vertAlign w:val="superscript"/>
              </w:rPr>
              <w:t>[2]</w:t>
            </w:r>
            <w:r w:rsidRPr="00D608C9">
              <w:rPr>
                <w:rFonts w:ascii="Courier New" w:eastAsia="Times New Roman" w:hAnsi="Courier New" w:cs="Courier New"/>
                <w:color w:val="000000"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hyperlink r:id="rId24" w:tooltip="Uniform Type Identifier" w:history="1">
              <w:r w:rsidRPr="00D608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Uniform Type Identifier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org.gnu.gnu</w:t>
            </w:r>
            <w:proofErr w:type="spellEnd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-zip-archive</w:t>
            </w:r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60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Developed by</w:t>
            </w:r>
          </w:p>
        </w:tc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Jean-Loup </w:t>
            </w:r>
            <w:proofErr w:type="spellStart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Gailly</w:t>
            </w:r>
            <w:proofErr w:type="spellEnd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and Mark Adler</w:t>
            </w:r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60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Type of format</w:t>
            </w:r>
          </w:p>
        </w:tc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25" w:tooltip="Data compression" w:history="1">
              <w:r w:rsidRPr="00D608C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data compression</w:t>
              </w:r>
            </w:hyperlink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hyperlink r:id="rId26" w:tooltip="Open format" w:history="1">
              <w:r w:rsidRPr="00D608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Open format</w:t>
              </w:r>
            </w:hyperlink>
            <w:r w:rsidRPr="00D60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?</w:t>
            </w:r>
          </w:p>
        </w:tc>
        <w:tc>
          <w:tcPr>
            <w:tcW w:w="0" w:type="auto"/>
            <w:shd w:val="clear" w:color="auto" w:fill="F9F9F9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Yes</w:t>
            </w:r>
          </w:p>
        </w:tc>
      </w:tr>
    </w:tbl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proofErr w:type="gram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based on the </w:t>
      </w:r>
      <w:hyperlink r:id="rId27" w:tooltip="DEFLATE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DEFLATE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algorithm, which is a combination of </w:t>
      </w:r>
      <w:hyperlink r:id="rId28" w:tooltip="LZ77 and LZ78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LZ77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hyperlink r:id="rId29" w:tooltip="Huffman coding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Huffman coding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DEFLATE was intended as a replacement for </w:t>
      </w:r>
      <w:hyperlink r:id="rId30" w:tooltip="LZW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LZW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other </w:t>
      </w:r>
      <w:hyperlink r:id="rId31" w:tooltip="Patent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patent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-encumbered </w:t>
      </w:r>
      <w:hyperlink r:id="rId32" w:tooltip="Data compression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data </w:t>
        </w:r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lastRenderedPageBreak/>
          <w:t>compression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hyperlink r:id="rId33" w:tooltip="Algorithm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algorithms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which, at the time, limited the usability of </w:t>
      </w:r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compress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other popular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archivers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"</w:t>
      </w:r>
      <w:proofErr w:type="spellStart"/>
      <w:proofErr w:type="gram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" is often also used to refer to the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file format, which is:</w:t>
      </w:r>
    </w:p>
    <w:p w:rsidR="00D608C9" w:rsidRPr="00D608C9" w:rsidRDefault="00D608C9" w:rsidP="00D60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10-byte header, containing a </w:t>
      </w:r>
      <w:hyperlink r:id="rId34" w:tooltip="Magic number (programming)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magic number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(1f 8b), a version number and a timestamp</w:t>
      </w:r>
    </w:p>
    <w:p w:rsidR="00D608C9" w:rsidRPr="00D608C9" w:rsidRDefault="00D608C9" w:rsidP="00D60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optional extra headers, such as the original file name,</w:t>
      </w:r>
    </w:p>
    <w:p w:rsidR="00D608C9" w:rsidRPr="00D608C9" w:rsidRDefault="00D608C9" w:rsidP="00D60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body, containing a DEFLATE-compressed </w:t>
      </w:r>
      <w:hyperlink r:id="rId35" w:tooltip="Payload (communication and information technology)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payload</w:t>
        </w:r>
      </w:hyperlink>
    </w:p>
    <w:p w:rsidR="00D608C9" w:rsidRPr="00D608C9" w:rsidRDefault="00D608C9" w:rsidP="00D60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an</w:t>
      </w:r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8-byte footer, containing a </w:t>
      </w:r>
      <w:hyperlink r:id="rId36" w:tooltip="CRC-32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CRC-32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checksum and the length of the original uncompressed data.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Although its file format also allows for multiple such streams to be </w:t>
      </w:r>
      <w:hyperlink r:id="rId37" w:tooltip="Concatenation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concatenated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(zipped files are simply decompressed concatenated as if they were originally one </w:t>
      </w:r>
      <w:proofErr w:type="gram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file</w:t>
      </w:r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fldChar w:fldCharType="begin"/>
      </w:r>
      <w:r w:rsidRPr="00D608C9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instrText xml:space="preserve"> HYPERLINK "http://en.wikipedia.org/wiki/Gzip" \l "cite_note-3" </w:instrText>
      </w:r>
      <w:r w:rsidRPr="00D608C9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fldChar w:fldCharType="separate"/>
      </w:r>
      <w:r w:rsidRPr="00D608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val="en"/>
        </w:rPr>
        <w:t>[3]</w:t>
      </w:r>
      <w:r w:rsidRPr="00D608C9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fldChar w:fldCharType="end"/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),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normally used to compress just single files.</w:t>
      </w:r>
      <w:hyperlink r:id="rId38" w:anchor="cite_note-4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"/>
          </w:rPr>
          <w:t>[4]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Compressed archives are typically created by assembling collections of files into a single </w:t>
      </w:r>
      <w:hyperlink r:id="rId39" w:tooltip="Tar (file format)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tar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archive, and then compressing that archive with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The final </w:t>
      </w:r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.tar.gz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</w:t>
      </w:r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.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tgz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file is usually called a </w:t>
      </w:r>
      <w:hyperlink r:id="rId40" w:tooltip="Tar (file format)" w:history="1">
        <w:proofErr w:type="spell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tarball</w:t>
        </w:r>
        <w:proofErr w:type="spell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hyperlink r:id="rId41" w:anchor="cite_note-5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"/>
          </w:rPr>
          <w:t>[5]</w:t>
        </w:r>
      </w:hyperlink>
    </w:p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proofErr w:type="gram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not to be confused with the </w:t>
      </w:r>
      <w:hyperlink r:id="rId42" w:tooltip="ZIP (file format)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ZIP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archive format, which also uses DEFLATE. The ZIP format can hold collections of files without an external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archiver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but is less compact than compressed </w:t>
      </w:r>
      <w:hyperlink r:id="rId43" w:tooltip="Tar (file format)" w:history="1">
        <w:proofErr w:type="spell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tarballs</w:t>
        </w:r>
        <w:proofErr w:type="spell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holding the same data, because it compresses files individually and cannot take advantage of redundancy between files (</w:t>
      </w:r>
      <w:hyperlink r:id="rId44" w:tooltip="Solid compression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solid compression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).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proofErr w:type="gramStart"/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Implementations[</w:t>
      </w:r>
      <w:proofErr w:type="gramEnd"/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"http://en.wikipedia.org/w/index.php?title=Gzip&amp;action=edit&amp;section=2" \o "Edit section: Implementations" </w:instrText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D608C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tbl>
      <w:tblPr>
        <w:tblW w:w="5280" w:type="dxa"/>
        <w:tblCellSpacing w:w="22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98"/>
        <w:gridCol w:w="2982"/>
      </w:tblGrid>
      <w:tr w:rsidR="00D608C9" w:rsidRPr="00D608C9" w:rsidTr="00D608C9">
        <w:trPr>
          <w:tblCellSpacing w:w="22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noWrap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NetBSD</w:t>
            </w:r>
            <w:proofErr w:type="spellEnd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Gzip</w:t>
            </w:r>
            <w:proofErr w:type="spellEnd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/ FreeBSD </w:t>
            </w:r>
            <w:proofErr w:type="spellStart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Gzip</w:t>
            </w:r>
            <w:proofErr w:type="spellEnd"/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hyperlink r:id="rId45" w:tooltip="Software developer" w:history="1">
              <w:r w:rsidRPr="00D608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Developer(s)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The </w:t>
            </w:r>
            <w:proofErr w:type="spellStart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NetBSD</w:t>
            </w:r>
            <w:proofErr w:type="spellEnd"/>
            <w:r w:rsidRPr="00D608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Foundation</w:t>
            </w:r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60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Written in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46" w:tooltip="C (programming language)" w:history="1">
              <w:r w:rsidRPr="00D608C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C</w:t>
              </w:r>
            </w:hyperlink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hyperlink r:id="rId47" w:tooltip="Operating system" w:history="1">
              <w:r w:rsidRPr="00D608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Operating system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48" w:tooltip="Cross-platform" w:history="1">
              <w:r w:rsidRPr="00D608C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Cross-platform</w:t>
              </w:r>
            </w:hyperlink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hyperlink r:id="rId49" w:tooltip="List of software categories" w:history="1">
              <w:r w:rsidRPr="00D608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Type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50" w:tooltip="Data compression" w:history="1">
              <w:r w:rsidRPr="00D608C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data compression</w:t>
              </w:r>
            </w:hyperlink>
          </w:p>
        </w:tc>
      </w:tr>
      <w:tr w:rsidR="00D608C9" w:rsidRPr="00D608C9" w:rsidTr="00D608C9">
        <w:trPr>
          <w:tblCellSpacing w:w="22" w:type="dxa"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hyperlink r:id="rId51" w:tooltip="Software license" w:history="1">
              <w:r w:rsidRPr="00D608C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</w:rPr>
                <w:t>License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608C9" w:rsidRPr="00D608C9" w:rsidRDefault="00D608C9" w:rsidP="00D608C9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hyperlink r:id="rId52" w:tooltip="BSD licenses" w:history="1">
              <w:r w:rsidRPr="00D608C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Simplified BSD License</w:t>
              </w:r>
            </w:hyperlink>
          </w:p>
        </w:tc>
      </w:tr>
    </w:tbl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Various implementations of the program have been written. The most commonly known is the GNU Project's implementation using </w:t>
      </w:r>
      <w:hyperlink r:id="rId53" w:tooltip="LZ77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Lempel-Ziv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coding (LZ77). </w:t>
      </w:r>
      <w:hyperlink r:id="rId54" w:tooltip="OpenBSD" w:history="1">
        <w:proofErr w:type="spell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OpenBSD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's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version of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actually the </w:t>
      </w:r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compress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program, to which support for the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format was added in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OpenBSD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3.4. The 'g' in this specific version stands for </w:t>
      </w:r>
      <w:hyperlink r:id="rId55" w:tooltip="wikt:gratis" w:history="1">
        <w:r w:rsidRPr="00D608C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"/>
          </w:rPr>
          <w:t>gratis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hyperlink r:id="rId56" w:anchor="cite_note-6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"/>
          </w:rPr>
          <w:t>[6]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hyperlink r:id="rId57" w:tooltip="FreeBSD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FreeBSD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hyperlink r:id="rId58" w:tooltip="DragonFlyBSD" w:history="1">
        <w:proofErr w:type="spell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DragonFlyBSD</w:t>
        </w:r>
        <w:proofErr w:type="spell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hyperlink r:id="rId59" w:tooltip="NetBSD" w:history="1">
        <w:proofErr w:type="spell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NetBSD</w:t>
        </w:r>
        <w:proofErr w:type="spell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 xml:space="preserve">use a BSD-licensed implementation instead of the GNU version; it is actually a </w:t>
      </w:r>
      <w:hyperlink r:id="rId60" w:tooltip="Command-line interface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command-line interface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 </w:t>
      </w:r>
      <w:hyperlink r:id="rId61" w:tooltip="Zlib" w:history="1">
        <w:proofErr w:type="spell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zlib</w:t>
        </w:r>
        <w:proofErr w:type="spell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intended to be compatible with the GNU implementation's options.</w:t>
      </w:r>
      <w:hyperlink r:id="rId62" w:anchor="cite_note-7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"/>
          </w:rPr>
          <w:t>[7]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These implementations originally come from </w:t>
      </w:r>
      <w:hyperlink r:id="rId63" w:tooltip="NetBSD" w:history="1">
        <w:proofErr w:type="spell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NetBSD</w:t>
        </w:r>
        <w:proofErr w:type="spell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and supports decompression of </w:t>
      </w:r>
      <w:hyperlink r:id="rId64" w:tooltip="Bzip2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bzip2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the Unix </w:t>
      </w:r>
      <w:proofErr w:type="gramStart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pack(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1)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format.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Derivatives and other </w:t>
      </w:r>
      <w:proofErr w:type="gramStart"/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uses[</w:t>
      </w:r>
      <w:proofErr w:type="gramEnd"/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"http://en.wikipedia.org/w/index.php?title=Gzip&amp;action=edit&amp;section=3" \o "Edit section: Derivatives and other uses" </w:instrText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D608C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When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invoked as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gunzip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it decompresses the data (a file or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stdin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). </w:t>
      </w:r>
      <w:proofErr w:type="spellStart"/>
      <w:proofErr w:type="gramStart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gunzip</w:t>
      </w:r>
      <w:proofErr w:type="spellEnd"/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equivalent to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gzip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 xml:space="preserve"> -d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When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invoked as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zcat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it also decompresses the data, but behaves similarly to </w:t>
      </w:r>
      <w:hyperlink r:id="rId65" w:tooltip="Cat (Unix)" w:history="1">
        <w:r w:rsidRPr="00D608C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"/>
          </w:rPr>
          <w:t>cat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It decompresses individual files and </w:t>
      </w:r>
      <w:hyperlink r:id="rId66" w:tooltip="Concatenate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concatenates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them to standard output. </w:t>
      </w:r>
      <w:proofErr w:type="spellStart"/>
      <w:proofErr w:type="gramStart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zcat</w:t>
      </w:r>
      <w:proofErr w:type="spellEnd"/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equivalent to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gzip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 xml:space="preserve"> -d -c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hyperlink r:id="rId67" w:anchor="cite_note-man-8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"/>
          </w:rPr>
          <w:t>[8]</w:t>
        </w:r>
      </w:hyperlink>
    </w:p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68" w:tooltip="Zlib" w:history="1">
        <w:proofErr w:type="spellStart"/>
        <w:proofErr w:type="gram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zlib</w:t>
        </w:r>
        <w:proofErr w:type="spellEnd"/>
        <w:proofErr w:type="gram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an abstraction of the DEFLATE algorithm in library form which includes support both for the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file format and a lightweight stream format in its API. The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zlib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stream format, DEFLATE, and the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file format were standardized respectively as </w:t>
      </w:r>
      <w:hyperlink r:id="rId69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1950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hyperlink r:id="rId70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1951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and </w:t>
      </w:r>
      <w:hyperlink r:id="rId71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1952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"Content-Encoding"/"Accept-Encoding" and "Transfer-Encoding"/"TE" headers in </w:t>
      </w:r>
      <w:hyperlink r:id="rId72" w:tooltip="HTTP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HTTP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/1.1 allow clients to optionally receive compressed HTTP responses and (less commonly) to send compressed requests. The specification for HTTP/1.1 (</w:t>
      </w:r>
      <w:hyperlink r:id="rId73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2616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) specifies three compression methods: "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" (</w:t>
      </w:r>
      <w:hyperlink r:id="rId74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1952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the content wrapped in a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stream), "deflate" (</w:t>
      </w:r>
      <w:hyperlink r:id="rId75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1950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the content wrapped in a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zlib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-formatted stream), and "compress" (explained in </w:t>
      </w:r>
      <w:hyperlink r:id="rId76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2616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section 3.5 as "</w:t>
      </w:r>
      <w:r w:rsidRPr="00D608C9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The encoding format produced by the common UNIX file compression program </w:t>
      </w:r>
      <w:r w:rsidRPr="00D608C9">
        <w:rPr>
          <w:rFonts w:ascii="Courier New" w:eastAsia="Times New Roman" w:hAnsi="Courier New" w:cs="Courier New"/>
          <w:i/>
          <w:iCs/>
          <w:sz w:val="20"/>
          <w:szCs w:val="20"/>
          <w:lang w:val="en"/>
        </w:rPr>
        <w:t>compress</w:t>
      </w:r>
      <w:r w:rsidRPr="00D608C9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. This format is an adaptive Lempel-Ziv-Welch coding (LZW).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"). Many client libraries, browsers, and server platforms (including </w:t>
      </w:r>
      <w:hyperlink r:id="rId77" w:tooltip="Apache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Apache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hyperlink r:id="rId78" w:tooltip="Microsoft IIS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Microsoft IIS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support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Many agents also support deflate, although several important players incorrectly implement deflate support using the format specified by </w:t>
      </w:r>
      <w:hyperlink r:id="rId79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1951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instead of the correct format specified by </w:t>
      </w:r>
      <w:hyperlink r:id="rId80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1950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(which encapsulates </w:t>
      </w:r>
      <w:hyperlink r:id="rId81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1951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). Notably, Internet Explorer versions 6, 7, and 8 </w:t>
      </w:r>
      <w:proofErr w:type="gram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report</w:t>
      </w:r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deflate support but do not actually accept </w:t>
      </w:r>
      <w:hyperlink r:id="rId82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1950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format, making actual use of deflate highly unusual. Many clients accept both </w:t>
      </w:r>
      <w:hyperlink r:id="rId83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1951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hyperlink r:id="rId84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1950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-formatted data for the "deflate" compressed method, but a server has no way to detect whether a client will correctly handle </w:t>
      </w:r>
      <w:hyperlink r:id="rId85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RFC 1950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format.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Since the late 1990s, </w:t>
      </w:r>
      <w:hyperlink r:id="rId86" w:tooltip="Bzip2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bzip2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 file compression utility based on a block-sorting algorithm, has gained some popularity as a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replacement. It produces considerably smaller files (especially for source code and other structured text), but at the cost of memory and processing time (up to a factor of 4</w:t>
      </w:r>
      <w:proofErr w:type="gram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 w:rsidRPr="00D608C9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[</w:t>
      </w:r>
      <w:proofErr w:type="gramEnd"/>
      <w:r w:rsidRPr="00D608C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"/>
        </w:rPr>
        <w:fldChar w:fldCharType="begin"/>
      </w:r>
      <w:r w:rsidRPr="00D608C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"/>
        </w:rPr>
        <w:instrText xml:space="preserve"> HYPERLINK "http://en.wikipedia.org/wiki/Wikipedia:Citation_needed" \o "Wikipedia:Citation needed" </w:instrText>
      </w:r>
      <w:r w:rsidRPr="00D608C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"/>
        </w:rPr>
        <w:fldChar w:fldCharType="separate"/>
      </w:r>
      <w:r w:rsidRPr="00D608C9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vertAlign w:val="superscript"/>
          <w:lang w:val="en"/>
        </w:rPr>
        <w:t>citation needed</w:t>
      </w:r>
      <w:r w:rsidRPr="00D608C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"/>
        </w:rPr>
        <w:fldChar w:fldCharType="end"/>
      </w:r>
      <w:r w:rsidRPr="00D608C9">
        <w:rPr>
          <w:rFonts w:ascii="Times New Roman" w:eastAsia="Times New Roman" w:hAnsi="Times New Roman" w:cs="Times New Roman"/>
          <w:sz w:val="24"/>
          <w:szCs w:val="24"/>
          <w:vertAlign w:val="superscript"/>
          <w:lang w:val="en"/>
        </w:rPr>
        <w:t>]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gram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bzip2-compressed</w:t>
      </w:r>
      <w:proofErr w:type="gram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tarballs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are conventionally named either </w:t>
      </w:r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.tar.bz2</w:t>
      </w:r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simply </w:t>
      </w:r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.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  <w:lang w:val="en"/>
        </w:rPr>
        <w:t>tbz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87" w:tooltip="AdvanceCOMP" w:history="1">
        <w:proofErr w:type="spellStart"/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AdvanceCOMP</w:t>
        </w:r>
        <w:proofErr w:type="spellEnd"/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hyperlink r:id="rId88" w:tooltip="7-Zip" w:history="1">
        <w:r w:rsidRPr="00D60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7-Zip</w:t>
        </w:r>
      </w:hyperlink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can produce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-compatible files, using an internal DEFLATE implementation with better compression ratios than </w:t>
      </w:r>
      <w:proofErr w:type="spellStart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>gzip</w:t>
      </w:r>
      <w:proofErr w:type="spellEnd"/>
      <w:r w:rsidRPr="00D608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itself—at the cost of more processor time compared to the reference implementation.</w:t>
      </w:r>
    </w:p>
    <w:p w:rsidR="00D608C9" w:rsidRPr="00D608C9" w:rsidRDefault="00D608C9" w:rsidP="00D608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lastRenderedPageBreak/>
        <w:t xml:space="preserve">See </w:t>
      </w:r>
      <w:proofErr w:type="gramStart"/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also[</w:t>
      </w:r>
      <w:proofErr w:type="gramEnd"/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"http://en.wikipedia.org/w/index.php?title=Gzip&amp;action=edit&amp;section=4" \o "Edit section: See also" </w:instrText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D608C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D608C9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  <w:bookmarkStart w:id="0" w:name="_GoBack"/>
      <w:bookmarkEnd w:id="0"/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 xml:space="preserve">What is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</w:rPr>
        <w:t>gzip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</w:rPr>
        <w:t>?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=============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Gzip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 reduces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the size of the named files using Lempel-Ziv coding (LZ77)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How does it work?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=================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1. Compression algorithm (deflate)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 xml:space="preserve">The deflation algorithm used by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</w:rPr>
        <w:t>gzip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(also zip and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</w:rPr>
        <w:t>zlib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</w:rPr>
        <w:t>) is a variation of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LZ77 (Lempel-Ziv 1977, see reference below).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It finds duplicated strings in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input data.  The second occurrence of a string is replaced by a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pointer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to the previous string, in the form of a pair (distance,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length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).  Distances are limited to 32K bytes, and lengths are limited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258 bytes. When a string does not occur anywhere in the previous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32K bytes, it is emitted as a sequence of literal bytes.  (In this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description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, `string' must be taken as an arbitrary sequence of bytes,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is not restricted to printable characters.)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Literals or match lengths are compressed with one Huffman tree, and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match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distances are compressed with another tree. The trees are stored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a compact form at the start of each block. The blocks can have any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size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(except that the compressed data for one block must fit in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memory). A block is terminated when </w:t>
      </w: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deflate(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) determines that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would be useful to start another block with fresh trees. (This is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somewhat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similar to the behavior of LZW-based _compress_.)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Duplicated strings are found using a hash table. All input strings of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length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3 are inserted in the hash table. A hash index is computed for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next 3 bytes. If the hash chain for this index is not empty, all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strings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in the chain are compared with the current input string, and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longest match is selected.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The hash chains are searched starting with the most recent strings, to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favor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small distances and thus take advantage of the Huffman encoding.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The hash chains are singly linked. There are no deletions from the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hash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chains, the algorithm simply discards matches that are too old.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To avoid a worst-case situation, very long hash chains are arbitrarily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truncated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at a certain length, determined by a runtime option (level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parameter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of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</w:rPr>
        <w:t>deflateInit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). So </w:t>
      </w: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deflate(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) does not always find the longest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possible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match but generally finds a match which is long enough.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deflate(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) also defers the selection of matches with a lazy evaluation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mechanism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. After a match of length N has been found, </w:t>
      </w: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deflate(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) searches for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longer match at the next input byte. If a longer match is found, the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previous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match is truncated to a length of one (thus producing a single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literal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byte) and the process of lazy evaluation begins again. Otherwise,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original match is kept, and the next match search is attempted only N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steps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later.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The lazy match evaluation is also subject to a runtime parameter. If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lastRenderedPageBreak/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current match is long enough, deflate() reduces the search for a longer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match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, thus speeding up the whole process. If compression ratio is more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important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than speed, deflate() attempts a complete second search even if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first match is already long enough.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The lazy match evaluation is not performed for the fastest compression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modes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(level parameter 1 to 3). For these fast modes, new strings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inserted in the hash table only when no match was found, or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the match is not too long. This degrades the compression ratio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saves time since there are both fewer insertions and fewer searches.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2. Decompression algorithm (inflate)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2.1 Introduction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The real question is, given a Huffman tree, how to decode fast.  The most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important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realization is that shorter codes are much more common than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longer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codes, so pay attention to decoding the short codes fast, and let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long codes take longer to decode.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inflate(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) sets up a first level table that covers some number of bits of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input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less than the length of longest code.  It gets that many bits from the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stream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, and looks it up in the table.  The table will tell if the next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code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is that many bits or less and how many, and if it is, it will tell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value, else it will point to the next level table for which inflate()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grabs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more bits and tries to decode a longer code.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How many bits to make the first lookup is a tradeoff between the time it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takes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to decode and the time it takes to build the table.  If building the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table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took no time (and if you had infinite memory), then there would only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a first level table to cover all the way to the longest code.  However,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building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the table ends up taking a lot longer for more bits since short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codes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are replicated many times in such a table.  What </w:t>
      </w: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inflate(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) does is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simply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to make the number of bits in the first table a variable, and set it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the maximum speed.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inflate(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) sends new trees relatively often, so it is possibly set for a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smaller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first level table than an application that has only one tree for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the data.  For inflate, which has 286 possible codes for the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literal/length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tree, the size of the first table is nine bits.  Also the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distance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trees have 30 possible values, and the size of the first table is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six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bits.  Note that for each of those cases, the table ended up one bit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longer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than the ``average'' code length, i.e. the code length of an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approximately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flat code which would be a little more than eight bits for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286 symbols and a little less than five bits for 30 symbols.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 It would be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interesting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to see if optimizing the first level table for other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gave values within a bit or two of the flat code size.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2.2 More details on the inflate table lookup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 xml:space="preserve">Ok, you want to know what this cleverly obfuscated inflate tree actually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looks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like.  You are correct that it's not a Huffman tree.  It is simply a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lookup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table for the first, let's say, nine bits of a Huffman symbol.  The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could be as short as one bit or as long as 15 bits.  If a particular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lastRenderedPageBreak/>
        <w:t>symbol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is shorter than nine bits, then that symbol's translation is duplicated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all those entries that start with that symbol's bits.  For example, if the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is four bits, then it's duplicated 32 times in a nine-bit table.  If a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is nine bits long, it appears in the table once.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 xml:space="preserve">If the symbol is longer than nine bits, then that entry in the table points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another similar table for the remaining bits.  Again, there are duplicated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entries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as needed.  The idea is that most of the time the symbol will be short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there will only be one table look up.  (That's whole idea behind data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compression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in the first place.)  For the less frequent long symbols, there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be two lookups.  If you had a compression method with really long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symbols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, you could have as many levels of lookups as is efficient.  For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inflate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>, two is enough.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 xml:space="preserve">So a table entry either points to another table (in which case nine bits in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above example are gobbled), or it contains the translation for the symbol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the number of bits to gobble.  Then you start again with the next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ungobbled</w:t>
      </w:r>
      <w:proofErr w:type="spellEnd"/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bit.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 xml:space="preserve">You may wonder: why not just have one lookup table for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</w:rPr>
        <w:t>how ever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many bits the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longest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symbol is?  The reason is that if you do that, you end up spending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time filling in duplicate symbol entries than you do actually decoding. 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 xml:space="preserve">At least for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</w:rPr>
        <w:t>deflate's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output that generates new trees every several 10's of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kbytes</w:t>
      </w:r>
      <w:proofErr w:type="spellEnd"/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.  You can imagine that filling in a 2^15 entry table for a 15-bit code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would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take too long if you're only decoding several thousand symbols.  At the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extreme, you could make a new table for every bit in the code.  In fact,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that's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essentially a Huffman tree.  But then you spend </w:t>
      </w:r>
      <w:proofErr w:type="spellStart"/>
      <w:r w:rsidRPr="00D608C9">
        <w:rPr>
          <w:rFonts w:ascii="Courier New" w:eastAsia="Times New Roman" w:hAnsi="Courier New" w:cs="Courier New"/>
          <w:sz w:val="20"/>
          <w:szCs w:val="20"/>
        </w:rPr>
        <w:t>two</w:t>
      </w:r>
      <w:proofErr w:type="spell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much time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traversing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the tree while decoding, even for short symbols.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 xml:space="preserve">So the number of bits for the first lookup table is a trade of the time to  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fill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out the table vs. the time spent looking at the second level and above of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608C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608C9">
        <w:rPr>
          <w:rFonts w:ascii="Courier New" w:eastAsia="Times New Roman" w:hAnsi="Courier New" w:cs="Courier New"/>
          <w:sz w:val="20"/>
          <w:szCs w:val="20"/>
        </w:rPr>
        <w:t xml:space="preserve"> table.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608C9">
        <w:rPr>
          <w:rFonts w:ascii="Courier New" w:eastAsia="Times New Roman" w:hAnsi="Courier New" w:cs="Courier New"/>
          <w:sz w:val="20"/>
          <w:szCs w:val="20"/>
        </w:rPr>
        <w:t>Here is an example, scaled down:</w:t>
      </w:r>
    </w:p>
    <w:p w:rsidR="00D608C9" w:rsidRPr="00D608C9" w:rsidRDefault="00D608C9" w:rsidP="00D60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E5036" w:rsidRDefault="00D608C9" w:rsidP="00D608C9">
      <w:r w:rsidRPr="00D608C9">
        <w:rPr>
          <w:rFonts w:ascii="Times New Roman" w:eastAsia="Times New Roman" w:hAnsi="Times New Roman" w:cs="Times New Roman"/>
          <w:sz w:val="24"/>
          <w:szCs w:val="24"/>
        </w:rPr>
        <w:t>The code being decoded, with 10 symbols, from 1 to 6 bits long:</w:t>
      </w:r>
    </w:p>
    <w:sectPr w:rsidR="005E5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90C4B"/>
    <w:multiLevelType w:val="multilevel"/>
    <w:tmpl w:val="A4A8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D1D3F"/>
    <w:multiLevelType w:val="multilevel"/>
    <w:tmpl w:val="49C6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C9"/>
    <w:rsid w:val="00532BD5"/>
    <w:rsid w:val="00D608C9"/>
    <w:rsid w:val="00E4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GNU_Project" TargetMode="External"/><Relationship Id="rId18" Type="http://schemas.openxmlformats.org/officeDocument/2006/relationships/hyperlink" Target="http://en.wikipedia.org/wiki/Gzip" TargetMode="External"/><Relationship Id="rId26" Type="http://schemas.openxmlformats.org/officeDocument/2006/relationships/hyperlink" Target="http://en.wikipedia.org/wiki/Open_format" TargetMode="External"/><Relationship Id="rId39" Type="http://schemas.openxmlformats.org/officeDocument/2006/relationships/hyperlink" Target="http://en.wikipedia.org/wiki/Tar_(file_format)" TargetMode="External"/><Relationship Id="rId21" Type="http://schemas.openxmlformats.org/officeDocument/2006/relationships/hyperlink" Target="http://en.wikipedia.org/wiki/Gzip" TargetMode="External"/><Relationship Id="rId34" Type="http://schemas.openxmlformats.org/officeDocument/2006/relationships/hyperlink" Target="http://en.wikipedia.org/wiki/Magic_number_(programming)" TargetMode="External"/><Relationship Id="rId42" Type="http://schemas.openxmlformats.org/officeDocument/2006/relationships/hyperlink" Target="http://en.wikipedia.org/wiki/ZIP_(file_format)" TargetMode="External"/><Relationship Id="rId47" Type="http://schemas.openxmlformats.org/officeDocument/2006/relationships/hyperlink" Target="http://en.wikipedia.org/wiki/Operating_system" TargetMode="External"/><Relationship Id="rId50" Type="http://schemas.openxmlformats.org/officeDocument/2006/relationships/hyperlink" Target="http://en.wikipedia.org/wiki/Data_compression" TargetMode="External"/><Relationship Id="rId55" Type="http://schemas.openxmlformats.org/officeDocument/2006/relationships/hyperlink" Target="http://en.wiktionary.org/wiki/gratis" TargetMode="External"/><Relationship Id="rId63" Type="http://schemas.openxmlformats.org/officeDocument/2006/relationships/hyperlink" Target="http://en.wikipedia.org/wiki/NetBSD" TargetMode="External"/><Relationship Id="rId68" Type="http://schemas.openxmlformats.org/officeDocument/2006/relationships/hyperlink" Target="http://en.wikipedia.org/wiki/Zlib" TargetMode="External"/><Relationship Id="rId76" Type="http://schemas.openxmlformats.org/officeDocument/2006/relationships/hyperlink" Target="http://tools.ietf.org/html/rfc2616" TargetMode="External"/><Relationship Id="rId84" Type="http://schemas.openxmlformats.org/officeDocument/2006/relationships/hyperlink" Target="http://tools.ietf.org/html/rfc195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en.wikipedia.org/wiki/Data_compression" TargetMode="External"/><Relationship Id="rId71" Type="http://schemas.openxmlformats.org/officeDocument/2006/relationships/hyperlink" Target="http://tools.ietf.org/html/rfc1952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Gzip" TargetMode="External"/><Relationship Id="rId29" Type="http://schemas.openxmlformats.org/officeDocument/2006/relationships/hyperlink" Target="http://en.wikipedia.org/wiki/Huffman_coding" TargetMode="External"/><Relationship Id="rId11" Type="http://schemas.openxmlformats.org/officeDocument/2006/relationships/hyperlink" Target="http://en.wikipedia.org/wiki/Compress" TargetMode="External"/><Relationship Id="rId24" Type="http://schemas.openxmlformats.org/officeDocument/2006/relationships/hyperlink" Target="http://en.wikipedia.org/wiki/Uniform_Type_Identifier" TargetMode="External"/><Relationship Id="rId32" Type="http://schemas.openxmlformats.org/officeDocument/2006/relationships/hyperlink" Target="http://en.wikipedia.org/wiki/Data_compression" TargetMode="External"/><Relationship Id="rId37" Type="http://schemas.openxmlformats.org/officeDocument/2006/relationships/hyperlink" Target="http://en.wikipedia.org/wiki/Concatenation" TargetMode="External"/><Relationship Id="rId40" Type="http://schemas.openxmlformats.org/officeDocument/2006/relationships/hyperlink" Target="http://en.wikipedia.org/wiki/Tar_(file_format)" TargetMode="External"/><Relationship Id="rId45" Type="http://schemas.openxmlformats.org/officeDocument/2006/relationships/hyperlink" Target="http://en.wikipedia.org/wiki/Software_developer" TargetMode="External"/><Relationship Id="rId53" Type="http://schemas.openxmlformats.org/officeDocument/2006/relationships/hyperlink" Target="http://en.wikipedia.org/wiki/LZ77" TargetMode="External"/><Relationship Id="rId58" Type="http://schemas.openxmlformats.org/officeDocument/2006/relationships/hyperlink" Target="http://en.wikipedia.org/wiki/DragonFlyBSD" TargetMode="External"/><Relationship Id="rId66" Type="http://schemas.openxmlformats.org/officeDocument/2006/relationships/hyperlink" Target="http://en.wikipedia.org/wiki/Concatenate" TargetMode="External"/><Relationship Id="rId74" Type="http://schemas.openxmlformats.org/officeDocument/2006/relationships/hyperlink" Target="http://tools.ietf.org/html/rfc1952" TargetMode="External"/><Relationship Id="rId79" Type="http://schemas.openxmlformats.org/officeDocument/2006/relationships/hyperlink" Target="http://tools.ietf.org/html/rfc1951" TargetMode="External"/><Relationship Id="rId87" Type="http://schemas.openxmlformats.org/officeDocument/2006/relationships/hyperlink" Target="http://en.wikipedia.org/wiki/AdvanceCOM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en.wikipedia.org/wiki/Zlib" TargetMode="External"/><Relationship Id="rId82" Type="http://schemas.openxmlformats.org/officeDocument/2006/relationships/hyperlink" Target="http://tools.ietf.org/html/rfc1950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en.wikipedia.org/wiki/G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Mark_Adler" TargetMode="External"/><Relationship Id="rId14" Type="http://schemas.openxmlformats.org/officeDocument/2006/relationships/hyperlink" Target="http://en.wikipedia.org/wiki/Gzip" TargetMode="External"/><Relationship Id="rId22" Type="http://schemas.openxmlformats.org/officeDocument/2006/relationships/hyperlink" Target="http://en.wikipedia.org/wiki/Filename_extension" TargetMode="External"/><Relationship Id="rId27" Type="http://schemas.openxmlformats.org/officeDocument/2006/relationships/hyperlink" Target="http://en.wikipedia.org/wiki/DEFLATE" TargetMode="External"/><Relationship Id="rId30" Type="http://schemas.openxmlformats.org/officeDocument/2006/relationships/hyperlink" Target="http://en.wikipedia.org/wiki/LZW" TargetMode="External"/><Relationship Id="rId35" Type="http://schemas.openxmlformats.org/officeDocument/2006/relationships/hyperlink" Target="http://en.wikipedia.org/wiki/Payload_(communication_and_information_technology)" TargetMode="External"/><Relationship Id="rId43" Type="http://schemas.openxmlformats.org/officeDocument/2006/relationships/hyperlink" Target="http://en.wikipedia.org/wiki/Tar_(file_format)" TargetMode="External"/><Relationship Id="rId48" Type="http://schemas.openxmlformats.org/officeDocument/2006/relationships/hyperlink" Target="http://en.wikipedia.org/wiki/Cross-platform" TargetMode="External"/><Relationship Id="rId56" Type="http://schemas.openxmlformats.org/officeDocument/2006/relationships/hyperlink" Target="http://en.wikipedia.org/wiki/Gzip" TargetMode="External"/><Relationship Id="rId64" Type="http://schemas.openxmlformats.org/officeDocument/2006/relationships/hyperlink" Target="http://en.wikipedia.org/wiki/Bzip2" TargetMode="External"/><Relationship Id="rId69" Type="http://schemas.openxmlformats.org/officeDocument/2006/relationships/hyperlink" Target="http://tools.ietf.org/html/rfc1950" TargetMode="External"/><Relationship Id="rId77" Type="http://schemas.openxmlformats.org/officeDocument/2006/relationships/hyperlink" Target="http://en.wikipedia.org/wiki/Apache" TargetMode="External"/><Relationship Id="rId8" Type="http://schemas.openxmlformats.org/officeDocument/2006/relationships/hyperlink" Target="http://en.wikipedia.org/wiki/Jean-Loup_Gailly" TargetMode="External"/><Relationship Id="rId51" Type="http://schemas.openxmlformats.org/officeDocument/2006/relationships/hyperlink" Target="http://en.wikipedia.org/wiki/Software_license" TargetMode="External"/><Relationship Id="rId72" Type="http://schemas.openxmlformats.org/officeDocument/2006/relationships/hyperlink" Target="http://en.wikipedia.org/wiki/HTTP" TargetMode="External"/><Relationship Id="rId80" Type="http://schemas.openxmlformats.org/officeDocument/2006/relationships/hyperlink" Target="http://tools.ietf.org/html/rfc1950" TargetMode="External"/><Relationship Id="rId85" Type="http://schemas.openxmlformats.org/officeDocument/2006/relationships/hyperlink" Target="http://tools.ietf.org/html/rfc195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Unix" TargetMode="External"/><Relationship Id="rId17" Type="http://schemas.openxmlformats.org/officeDocument/2006/relationships/hyperlink" Target="http://en.wikipedia.org/wiki/Gzip" TargetMode="External"/><Relationship Id="rId25" Type="http://schemas.openxmlformats.org/officeDocument/2006/relationships/hyperlink" Target="http://en.wikipedia.org/wiki/Data_compression" TargetMode="External"/><Relationship Id="rId33" Type="http://schemas.openxmlformats.org/officeDocument/2006/relationships/hyperlink" Target="http://en.wikipedia.org/wiki/Algorithm" TargetMode="External"/><Relationship Id="rId38" Type="http://schemas.openxmlformats.org/officeDocument/2006/relationships/hyperlink" Target="http://en.wikipedia.org/wiki/Gzip" TargetMode="External"/><Relationship Id="rId46" Type="http://schemas.openxmlformats.org/officeDocument/2006/relationships/hyperlink" Target="http://en.wikipedia.org/wiki/C_(programming_language)" TargetMode="External"/><Relationship Id="rId59" Type="http://schemas.openxmlformats.org/officeDocument/2006/relationships/hyperlink" Target="http://en.wikipedia.org/wiki/NetBSD" TargetMode="External"/><Relationship Id="rId67" Type="http://schemas.openxmlformats.org/officeDocument/2006/relationships/hyperlink" Target="http://en.wikipedia.org/wiki/Gzip" TargetMode="External"/><Relationship Id="rId20" Type="http://schemas.openxmlformats.org/officeDocument/2006/relationships/hyperlink" Target="http://en.wikipedia.org/wiki/Gzip" TargetMode="External"/><Relationship Id="rId41" Type="http://schemas.openxmlformats.org/officeDocument/2006/relationships/hyperlink" Target="http://en.wikipedia.org/wiki/Gzip" TargetMode="External"/><Relationship Id="rId54" Type="http://schemas.openxmlformats.org/officeDocument/2006/relationships/hyperlink" Target="http://en.wikipedia.org/wiki/OpenBSD" TargetMode="External"/><Relationship Id="rId62" Type="http://schemas.openxmlformats.org/officeDocument/2006/relationships/hyperlink" Target="http://en.wikipedia.org/wiki/Gzip" TargetMode="External"/><Relationship Id="rId70" Type="http://schemas.openxmlformats.org/officeDocument/2006/relationships/hyperlink" Target="http://tools.ietf.org/html/rfc1951" TargetMode="External"/><Relationship Id="rId75" Type="http://schemas.openxmlformats.org/officeDocument/2006/relationships/hyperlink" Target="http://tools.ietf.org/html/rfc1950" TargetMode="External"/><Relationship Id="rId83" Type="http://schemas.openxmlformats.org/officeDocument/2006/relationships/hyperlink" Target="http://tools.ietf.org/html/rfc1951" TargetMode="External"/><Relationship Id="rId88" Type="http://schemas.openxmlformats.org/officeDocument/2006/relationships/hyperlink" Target="http://en.wikipedia.org/wiki/7-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Software_application" TargetMode="External"/><Relationship Id="rId15" Type="http://schemas.openxmlformats.org/officeDocument/2006/relationships/hyperlink" Target="http://en.wikipedia.org/wiki/Gzip" TargetMode="External"/><Relationship Id="rId23" Type="http://schemas.openxmlformats.org/officeDocument/2006/relationships/hyperlink" Target="http://en.wikipedia.org/wiki/Internet_media_type" TargetMode="External"/><Relationship Id="rId28" Type="http://schemas.openxmlformats.org/officeDocument/2006/relationships/hyperlink" Target="http://en.wikipedia.org/wiki/LZ77_and_LZ78" TargetMode="External"/><Relationship Id="rId36" Type="http://schemas.openxmlformats.org/officeDocument/2006/relationships/hyperlink" Target="http://en.wikipedia.org/wiki/CRC-32" TargetMode="External"/><Relationship Id="rId49" Type="http://schemas.openxmlformats.org/officeDocument/2006/relationships/hyperlink" Target="http://en.wikipedia.org/wiki/List_of_software_categories" TargetMode="External"/><Relationship Id="rId57" Type="http://schemas.openxmlformats.org/officeDocument/2006/relationships/hyperlink" Target="http://en.wikipedia.org/wiki/FreeBSD" TargetMode="External"/><Relationship Id="rId10" Type="http://schemas.openxmlformats.org/officeDocument/2006/relationships/hyperlink" Target="http://en.wikipedia.org/wiki/Free_software" TargetMode="External"/><Relationship Id="rId31" Type="http://schemas.openxmlformats.org/officeDocument/2006/relationships/hyperlink" Target="http://en.wikipedia.org/wiki/Patent" TargetMode="External"/><Relationship Id="rId44" Type="http://schemas.openxmlformats.org/officeDocument/2006/relationships/hyperlink" Target="http://en.wikipedia.org/wiki/Solid_compression" TargetMode="External"/><Relationship Id="rId52" Type="http://schemas.openxmlformats.org/officeDocument/2006/relationships/hyperlink" Target="http://en.wikipedia.org/wiki/BSD_licenses" TargetMode="External"/><Relationship Id="rId60" Type="http://schemas.openxmlformats.org/officeDocument/2006/relationships/hyperlink" Target="http://en.wikipedia.org/wiki/Command-line_interface" TargetMode="External"/><Relationship Id="rId65" Type="http://schemas.openxmlformats.org/officeDocument/2006/relationships/hyperlink" Target="http://en.wikipedia.org/wiki/Cat_(Unix)" TargetMode="External"/><Relationship Id="rId73" Type="http://schemas.openxmlformats.org/officeDocument/2006/relationships/hyperlink" Target="http://tools.ietf.org/html/rfc2616" TargetMode="External"/><Relationship Id="rId78" Type="http://schemas.openxmlformats.org/officeDocument/2006/relationships/hyperlink" Target="http://en.wikipedia.org/wiki/Microsoft_IIS" TargetMode="External"/><Relationship Id="rId81" Type="http://schemas.openxmlformats.org/officeDocument/2006/relationships/hyperlink" Target="http://tools.ietf.org/html/rfc1951" TargetMode="External"/><Relationship Id="rId86" Type="http://schemas.openxmlformats.org/officeDocument/2006/relationships/hyperlink" Target="http://en.wikipedia.org/wiki/Bzi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2979</Words>
  <Characters>16982</Characters>
  <Application>Microsoft Office Word</Application>
  <DocSecurity>0</DocSecurity>
  <Lines>141</Lines>
  <Paragraphs>39</Paragraphs>
  <ScaleCrop>false</ScaleCrop>
  <Company/>
  <LinksUpToDate>false</LinksUpToDate>
  <CharactersWithSpaces>19922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priyanka</cp:lastModifiedBy>
  <cp:revision>1</cp:revision>
  <dcterms:created xsi:type="dcterms:W3CDTF">2014-04-17T15:56:00Z</dcterms:created>
  <dcterms:modified xsi:type="dcterms:W3CDTF">2014-04-17T16:04:00Z</dcterms:modified>
</cp:coreProperties>
</file>