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49" w:rsidRDefault="00E84D49"/>
    <w:p w:rsidR="00196A9C" w:rsidRDefault="001964AD">
      <w:r>
        <w:t>Recruiting a Sales Person Job Description</w:t>
      </w:r>
    </w:p>
    <w:p w:rsidR="001964AD" w:rsidRPr="001964AD" w:rsidRDefault="001964AD" w:rsidP="001964AD">
      <w:r w:rsidRPr="001964AD">
        <w:t>The company provides payroll management services to business around the North West of England, and is now seeking to recruit account managers who will primarily sell the company's payroll management services to companies primarily within the North West</w:t>
      </w:r>
      <w:r w:rsidR="00795B44">
        <w:t>.</w:t>
      </w:r>
    </w:p>
    <w:p w:rsidR="001964AD" w:rsidRPr="001964AD" w:rsidRDefault="001964AD" w:rsidP="001964AD">
      <w:r w:rsidRPr="001964AD">
        <w:t xml:space="preserve">The Role is primarily home based, and will suit those individual who wishes to work from their homes, however there will be requirements to at least meet clients physically </w:t>
      </w:r>
      <w:r>
        <w:t xml:space="preserve">at their premises, </w:t>
      </w:r>
      <w:r w:rsidRPr="001964AD">
        <w:t>during the sales closing phases.</w:t>
      </w:r>
    </w:p>
    <w:p w:rsidR="001964AD" w:rsidRPr="001964AD" w:rsidRDefault="001964AD" w:rsidP="001964AD">
      <w:r w:rsidRPr="001964AD">
        <w:t>The candidate for this position will need to have the following abilities:</w:t>
      </w:r>
    </w:p>
    <w:p w:rsidR="001964AD" w:rsidRPr="001964AD" w:rsidRDefault="001964AD" w:rsidP="001964AD">
      <w:r w:rsidRPr="001964AD">
        <w:t xml:space="preserve">- Prior sales experience in the business to business sector, i.e. must have experience in selling </w:t>
      </w:r>
      <w:r w:rsidR="00795B44">
        <w:t xml:space="preserve">goods &amp; </w:t>
      </w:r>
      <w:r w:rsidRPr="001964AD">
        <w:t>services to companies.</w:t>
      </w:r>
    </w:p>
    <w:p w:rsidR="001964AD" w:rsidRPr="001964AD" w:rsidRDefault="001964AD" w:rsidP="001964AD">
      <w:r w:rsidRPr="001964AD">
        <w:t>- Must have experience in buildin</w:t>
      </w:r>
      <w:r>
        <w:t>g and maintaining relationships</w:t>
      </w:r>
    </w:p>
    <w:p w:rsidR="001964AD" w:rsidRPr="001964AD" w:rsidRDefault="001964AD" w:rsidP="001964AD">
      <w:r>
        <w:t>- Basic</w:t>
      </w:r>
      <w:r w:rsidRPr="001964AD">
        <w:t xml:space="preserve"> internet skills required to the point where candidate can</w:t>
      </w:r>
      <w:r w:rsidR="00795B44">
        <w:t>:</w:t>
      </w:r>
      <w:r w:rsidRPr="001964AD">
        <w:t xml:space="preserve"> </w:t>
      </w:r>
      <w:r w:rsidR="00795B44">
        <w:t>Open</w:t>
      </w:r>
      <w:r w:rsidRPr="001964AD">
        <w:t xml:space="preserve"> a browser; Enter a web address; Use a search engine. </w:t>
      </w:r>
      <w:r>
        <w:t xml:space="preserve">Surf the web etc </w:t>
      </w:r>
    </w:p>
    <w:p w:rsidR="001964AD" w:rsidRPr="001964AD" w:rsidRDefault="001964AD" w:rsidP="001964AD">
      <w:r w:rsidRPr="001964AD">
        <w:t>- Ability to drive will be complimentary to the role</w:t>
      </w:r>
    </w:p>
    <w:p w:rsidR="001964AD" w:rsidRPr="001964AD" w:rsidRDefault="001964AD" w:rsidP="001964AD">
      <w:r w:rsidRPr="001964AD">
        <w:t>Educational Qualifications</w:t>
      </w:r>
    </w:p>
    <w:p w:rsidR="00795B44" w:rsidRDefault="001964AD" w:rsidP="001964AD">
      <w:r w:rsidRPr="001964AD">
        <w:t xml:space="preserve">While </w:t>
      </w:r>
      <w:r w:rsidR="00795B44" w:rsidRPr="001964AD">
        <w:t>education qualifications are</w:t>
      </w:r>
      <w:r w:rsidRPr="001964AD">
        <w:t xml:space="preserve"> </w:t>
      </w:r>
      <w:r w:rsidR="00AD245E" w:rsidRPr="001964AD">
        <w:t>not</w:t>
      </w:r>
      <w:r w:rsidR="00AD245E">
        <w:t xml:space="preserve"> </w:t>
      </w:r>
      <w:r w:rsidRPr="001964AD">
        <w:t xml:space="preserve">strong criteria for selection, it is expected that </w:t>
      </w:r>
      <w:r w:rsidR="00795B44">
        <w:t xml:space="preserve">the candidate can speak and communicate in English fluently. The ability to understand, respect &amp; get on well with people </w:t>
      </w:r>
      <w:r w:rsidR="00002893">
        <w:t xml:space="preserve">of all nationalities &amp; backgrounds </w:t>
      </w:r>
      <w:r w:rsidR="00795B44">
        <w:t xml:space="preserve">is essential. </w:t>
      </w:r>
    </w:p>
    <w:p w:rsidR="00196A9C" w:rsidRDefault="00196A9C"/>
    <w:p w:rsidR="00196A9C" w:rsidRDefault="00196A9C"/>
    <w:sectPr w:rsidR="00196A9C" w:rsidSect="00E84D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196A9C"/>
    <w:rsid w:val="00002893"/>
    <w:rsid w:val="00163FED"/>
    <w:rsid w:val="001964AD"/>
    <w:rsid w:val="00196A9C"/>
    <w:rsid w:val="003C34D4"/>
    <w:rsid w:val="00433E85"/>
    <w:rsid w:val="00795B44"/>
    <w:rsid w:val="00AD245E"/>
    <w:rsid w:val="00E84D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4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0572538">
      <w:bodyDiv w:val="1"/>
      <w:marLeft w:val="0"/>
      <w:marRight w:val="0"/>
      <w:marTop w:val="0"/>
      <w:marBottom w:val="0"/>
      <w:divBdr>
        <w:top w:val="none" w:sz="0" w:space="0" w:color="auto"/>
        <w:left w:val="none" w:sz="0" w:space="0" w:color="auto"/>
        <w:bottom w:val="none" w:sz="0" w:space="0" w:color="auto"/>
        <w:right w:val="none" w:sz="0" w:space="0" w:color="auto"/>
      </w:divBdr>
    </w:div>
    <w:div w:id="13502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dc:creator>
  <cp:lastModifiedBy>Nazir</cp:lastModifiedBy>
  <cp:revision>3</cp:revision>
  <dcterms:created xsi:type="dcterms:W3CDTF">2015-06-17T13:43:00Z</dcterms:created>
  <dcterms:modified xsi:type="dcterms:W3CDTF">2015-06-18T09:28:00Z</dcterms:modified>
</cp:coreProperties>
</file>