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87" w:rsidRDefault="00E72BFF">
      <w:pPr>
        <w:rPr>
          <w:rFonts w:ascii="Algerian" w:hAnsi="Algerian"/>
          <w:b/>
          <w:sz w:val="36"/>
          <w:szCs w:val="36"/>
        </w:rPr>
      </w:pPr>
      <w:r w:rsidRPr="00E72BFF">
        <w:rPr>
          <w:rFonts w:ascii="Algerian" w:hAnsi="Algerian"/>
          <w:b/>
          <w:sz w:val="36"/>
          <w:szCs w:val="36"/>
        </w:rPr>
        <w:t>Locators-</w:t>
      </w:r>
    </w:p>
    <w:p w:rsidR="00E72BFF" w:rsidRDefault="00E72BFF">
      <w:pPr>
        <w:rPr>
          <w:rFonts w:ascii="Algerian" w:hAnsi="Algerian"/>
          <w:b/>
          <w:sz w:val="36"/>
          <w:szCs w:val="36"/>
        </w:rPr>
      </w:pP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>
        <w:rPr>
          <w:rFonts w:ascii="Consolas" w:hAnsi="Consolas" w:cs="Consolas"/>
          <w:color w:val="000000"/>
          <w:sz w:val="20"/>
          <w:szCs w:val="20"/>
        </w:rPr>
        <w:t xml:space="preserve"> com.geecon.employeehub;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org.openqa.selenium.By;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EmployeeHubObjectRepository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>
        <w:rPr>
          <w:rFonts w:ascii="Consolas" w:hAnsi="Consolas" w:cs="Consolas"/>
          <w:color w:val="000000"/>
          <w:sz w:val="20"/>
          <w:szCs w:val="20"/>
        </w:rPr>
        <w:t xml:space="preserve"> TestDataForEmployeeHubModule {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bySwitchToDashboardIconXpath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"//span[@class='icon icon-color icon-refresh'][@title='Switch to']"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byLoginSuccessfulMessageBannerID</w:t>
      </w:r>
      <w:r>
        <w:rPr>
          <w:rFonts w:ascii="Consolas" w:hAnsi="Consolas" w:cs="Consolas"/>
          <w:color w:val="000000"/>
          <w:sz w:val="20"/>
          <w:szCs w:val="20"/>
        </w:rPr>
        <w:t xml:space="preserve">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"login-success"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//========================================================tab=============================================================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byEmployeeHubXPATH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"//div/a/div/div/h3[text()='Employee Hub']"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byEmployeeManagerSubModule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"//div/a/div/div/h3[text()='Employee Manager']"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byEmployeeEditClickFromID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"formId"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//tab personal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byRequestedByPersonalTabID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byFirstNamePersonalID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byMiddleNamePersonalID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"cntctMddlNm"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byLastNamePersonalNAME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"cntctLstNm"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byStaffInitialID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"EMP_INITIALS"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byEmailPersonalID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"OA_CNTCT_EML_ID"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byPhoneNumberCodeCLASS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className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"chosen-single"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byPhoneNumberID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"OA_CNTCT_PHONE_ID"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byClickOnCalendarID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"txtDOB"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byGenderPersonalID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"cntctGenderId_chosen"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byMaritalStatusID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"marritalStatusId_chosen"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byEthnicityID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"ethinicity_chosen"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byBloodGroupID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"bloodgrp_chosen"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byManagerID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"managerId_chosen"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byHRExecutiveID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"hrExecutiveId_chosen"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bySSNNumberID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"EMP_SSN_NBR"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bySINNumberID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"EMP_SIN_NBR"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byNINNumberID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"EMP_PAN_NBR"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byLiceneceNumberID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"EMP_DRI_LICE_NBR"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byLicenceExpDateID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"EMP_DRI_LICE_EXP_DATE"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byIsManagerID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"isManager"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bySaveButtonEmpPersonalClassName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className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 btn-sm btn-primary saveButton"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bySaveAndAddEmpPersonalClassNAme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className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 btn-sm btn-primary"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bySaveAndAddEmpPersonalID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"next"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byPersonalTabXPATH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"//*[@class='scroll_tab_first']"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//job details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byAddNewDetails</w:t>
      </w: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byRequestedByJobID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byStaffTypeID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"EMP_TYPE_ID_chosen"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byGrossSalaryID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"EMP_grossy_salary"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byCurrencyID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"CURRENCY_ID_chosen"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byStatusID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"EMP_STATUS_ID_chosen"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byWorkLocationID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"WORK_LOCATION_chosen"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byDesignationID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bySaveButtonEmpJobDetailsID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byDepartmentID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"department_chosen"</w:t>
      </w:r>
      <w:r>
        <w:rPr>
          <w:rFonts w:ascii="Consolas" w:hAnsi="Consolas" w:cs="Consolas"/>
          <w:color w:val="000000"/>
          <w:sz w:val="20"/>
          <w:szCs w:val="20"/>
        </w:rPr>
        <w:t xml:space="preserve">);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//next tab Icon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"//*[@id=\'content\']/div[2]/div/div[2]/a[4]/i"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//Salary Details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byAddSalaryDetails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"(//i)[10]"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byRequestedBySalDetailsID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byPayFrequencyID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"PAY_FREQUENCY_ID_chosen"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bySalaryComponent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"salcomp_chosen"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byPayGroupHeadID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"payGroupHeadId_chosen"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byDeptIDSal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"deptId_chosen"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bySaveButtonSalID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//Education Tab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byAddEducationTabXPATH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byRequestedByEducationID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byQualificationLevelID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"EDU_QUAL_ID_chosen"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byInstituteNAME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"INSTITUTE"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byEducationQualificationName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"Education_Qualification"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byEducationCourseTypeID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"Education_Course_Type_chosen"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byMajorID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"MAJOR"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bySaveButtonEducationID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//Employee Reporting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byAddEmployeeReportingXPATH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byManagerERID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"MANAGER_ID_chosen"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byManagerTypeEmpRepoID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"MANAGER_TYPE_ID_chosen"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byReportingModeID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"REPORTING_MODE_ID_chosen"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bySaveButtonEmpReporting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//Work Shift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byAddWorkShiftXPATH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byRequestedByWorkShiftID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byWorkShiftID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"WORK_SHIFT_ID_chosen"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byShiftTypeID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"shiftTypeId_chosen"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bySaveButtonWorkShiftID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byNoOfDays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"noOfDays"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byAddForWeek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"addForAll"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Licences</w:t>
      </w: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byAddLicencesXPATh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byRequestedByLicencesID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byLicencesTypeID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"licemceType_chosen"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byLicenceNoID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"licenceNo"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bySaveButtonEmpLicencesID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//My Picture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byMyPictureXPATH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byRequestedByMyPictureID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bySaveButtonEmpMyPictureID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//Work Location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byRequestedByWorkLocation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byAddWorkLocationXPATH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byLocationID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"http://www.mydevsystems.com/dev/gap_v2/index.php/employeeMngt/empReportingLocations/addEmployeeReportingLocations/855"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bySaveButtonWorkLocationID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//Emergency Contact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byRequestedByEmergencyContactID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byAddEmergencyContactXPATH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byContactRelationshipTypeID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"emergContactRelationTypeId_chosen"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byContactMobileNumberCodeID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"MOBILE_COUNTRY_CODE_chosen"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byConatctMobileNumberName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"emergContactMobileId"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byEmergencyContactEmailName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"emergContactEmailId"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byFirstNameid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"firstName"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byLastNameid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"lastName"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bySaveButtonEmergencyContactID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//Employee Phone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byRequestedByEmployeePhoneTabID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byAddEmployeePhoneXPATH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byPhoneCodeID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"COUNTRY_CODE_chosen"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byPhoneID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"cntct_phone_id"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bySaveButtonEmployeePhoneID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//Member Documents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byRequestedByMemberDocumentsID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byAddMemberDocumentsXPATH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byFileNameNAme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"fileName"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bySystemFileNameID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"userFile"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byDocumentCategoryID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"type_chosen"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bySaveButtonMemberDocumentsID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//Employee Email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byRequestedByEmailID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byAddEmployeeEmailXPATH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byEmailNAme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"CNTCT_EML_ID"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bySaveButtonContactEmailID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//Work Experience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byAddWorkExperienceID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byRequestedByWorkExperienceID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byJobTitleWEID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"jobTitleId_chosen"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bySaveButtonEmpWorkExperienceID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//Language Known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byRequestedByLanguageID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byAddLanguageKnownXPATH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byLanguageID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"LANGUAGE_ID_chosen"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byLanguageCompetencyID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"LANGUAGE_COMPETENCY_ID_chosen"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byLanguageFluencyID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"LANGUAGE_FLUENCY_ID_chosen"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bySaveButtonEmpLanguageKnownID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//Dependents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byAddDependentsXPATH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byRequestedByDependentsID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byOADependentContactID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"oaDepCntctsId"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byRelationTypeID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"relationTypeId_chosen"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byFirstNameID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"firstName"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byLastNameID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"lastName"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bySaveButtonDependentID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//Bank Accounts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byAddBankAccountsXPATH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byRequestedByBanAccountsID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byBankNameID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"bankNm"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byBranchID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"branchNm"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byAccountHolderNumberID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"AccholderNm"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byAccountNoNAME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"AccNo"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byBicOrSortCodeName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"sortCd"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bySaveButtonBankAccountsID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Regulatory</w:t>
      </w:r>
      <w:r>
        <w:rPr>
          <w:rFonts w:ascii="Consolas" w:hAnsi="Consolas" w:cs="Consolas"/>
          <w:color w:val="3F7F5F"/>
          <w:sz w:val="20"/>
          <w:szCs w:val="20"/>
        </w:rPr>
        <w:t xml:space="preserve"> Requirements      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byRequestsedByRegulatoryRequirement</w:t>
      </w:r>
      <w:r>
        <w:rPr>
          <w:rFonts w:ascii="Consolas" w:hAnsi="Consolas" w:cs="Consolas"/>
          <w:color w:val="000000"/>
          <w:sz w:val="20"/>
          <w:szCs w:val="20"/>
        </w:rPr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byAddRegulatoryRequirementsXPATH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byImmigrationTypeID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"immgrationTypId_chosen"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byImmigrationNoID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"immigrationNo"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bySaveButtonRegulatoryRequirements</w:t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//Address tab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byAddAddressButtonXPATH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byRequestedByAdressByID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byContactByID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byAddressTypeByID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"cntctAddTypeId_chosen"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byAddressLine1ID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"street"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byCityID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"City"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byCountryID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"Country_chosen"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bySaveButtonAddressTabID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</w:rPr>
        <w:tab/>
        <w:t>Work location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byAddNewWorkLocationButtonXPATH</w:t>
      </w:r>
      <w:r>
        <w:rPr>
          <w:rFonts w:ascii="Consolas" w:hAnsi="Consolas" w:cs="Consolas"/>
          <w:color w:val="000000"/>
          <w:sz w:val="20"/>
          <w:szCs w:val="20"/>
        </w:rPr>
        <w:t xml:space="preserve">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byRequestedByWorkLocationID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"user_chosen"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byWorkLocationByID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"empLocId_chosen"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bySaveButtonLocationTabID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"btn-save"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//Emergency Contacts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byAddEmergencyContactbuttonXATH</w:t>
      </w:r>
      <w:r>
        <w:rPr>
          <w:rFonts w:ascii="Consolas" w:hAnsi="Consolas" w:cs="Consolas"/>
          <w:color w:val="000000"/>
          <w:sz w:val="20"/>
          <w:szCs w:val="20"/>
        </w:rPr>
        <w:t xml:space="preserve">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"(//i)[9]"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byEmployeeManager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"//h3[text()='Employee Manager']"</w:t>
      </w:r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byTeamEmployeeManager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"//h3[text()='Team Employee Manager']"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bySaveAndNextButton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"next"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//Click on tab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byPersonaltabXPATH</w:t>
      </w:r>
      <w:r>
        <w:rPr>
          <w:rFonts w:ascii="Consolas" w:hAnsi="Consolas" w:cs="Consolas"/>
          <w:color w:val="000000"/>
          <w:sz w:val="20"/>
          <w:szCs w:val="20"/>
        </w:rPr>
        <w:t xml:space="preserve">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"//a[text()='Personal']"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byNexttabcssSelector</w:t>
      </w:r>
      <w:r>
        <w:rPr>
          <w:rFonts w:ascii="Consolas" w:hAnsi="Consolas" w:cs="Consolas"/>
          <w:color w:val="000000"/>
          <w:sz w:val="20"/>
          <w:szCs w:val="20"/>
        </w:rPr>
        <w:tab/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"#formView &gt; fieldset &gt; div &gt; div.card-header &gt; div &gt; div.col.text-right.action-bar &gt; a:nth-child(4)"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byNexttabSalaryDetailsXPATH</w:t>
      </w:r>
      <w:r>
        <w:rPr>
          <w:rFonts w:ascii="Consolas" w:hAnsi="Consolas" w:cs="Consolas"/>
          <w:color w:val="000000"/>
          <w:sz w:val="20"/>
          <w:szCs w:val="20"/>
        </w:rPr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byNextTabAddressDetailsXPATH</w:t>
      </w:r>
      <w:r>
        <w:rPr>
          <w:rFonts w:ascii="Consolas" w:hAnsi="Consolas" w:cs="Consolas"/>
          <w:color w:val="000000"/>
          <w:sz w:val="20"/>
          <w:szCs w:val="20"/>
        </w:rPr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byNextTabEducationXPATH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byNextTabEmployeeReportingXPATH</w:t>
      </w:r>
      <w:r>
        <w:rPr>
          <w:rFonts w:ascii="Consolas" w:hAnsi="Consolas" w:cs="Consolas"/>
          <w:color w:val="000000"/>
          <w:sz w:val="20"/>
          <w:szCs w:val="20"/>
        </w:rPr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byNextTabWorkShiftXPATH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byNextTabLicenseXPATH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byNextTabMyPictureXPATH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byNexttabWorkLocationXPATH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byNextTabEmergencyContactXPATH</w:t>
      </w:r>
      <w:r>
        <w:rPr>
          <w:rFonts w:ascii="Consolas" w:hAnsi="Consolas" w:cs="Consolas"/>
          <w:color w:val="000000"/>
          <w:sz w:val="20"/>
          <w:szCs w:val="20"/>
        </w:rPr>
        <w:t xml:space="preserve">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byNextTabEmployeePhoneXPATH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byNextTabMemberDocumentsXPATH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byNextTabEmployeeEmailXPATH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byNextTabWorkExperienceXPATH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byNexttabLanguagesKnownXPATH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byNextTabDependentsXPATH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byNexttabBankAccountsXPATH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byNextTabRegulatoryRequirementsXPATH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byNextTabConfirmationPendingXPATH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byNextTabEmployeeTerminationXPATH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"//a[@href='#'][@tooltip='Next Tab']"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//sub modules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byDashboardXPATH</w:t>
      </w:r>
      <w:r>
        <w:rPr>
          <w:rFonts w:ascii="Consolas" w:hAnsi="Consolas" w:cs="Consolas"/>
          <w:color w:val="000000"/>
          <w:sz w:val="20"/>
          <w:szCs w:val="20"/>
        </w:rPr>
        <w:t>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"//h3[text()='Dashboard'"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byTeamEmployeeManagerSubModule</w:t>
      </w:r>
      <w:r>
        <w:rPr>
          <w:rFonts w:ascii="Consolas" w:hAnsi="Consolas" w:cs="Consolas"/>
          <w:color w:val="000000"/>
          <w:sz w:val="20"/>
          <w:szCs w:val="20"/>
        </w:rPr>
        <w:t xml:space="preserve">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"//h3[text()='Team Employee Manager']"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byJobDetailsSubModule</w:t>
      </w:r>
      <w:r>
        <w:rPr>
          <w:rFonts w:ascii="Consolas" w:hAnsi="Consolas" w:cs="Consolas"/>
          <w:color w:val="000000"/>
          <w:sz w:val="20"/>
          <w:szCs w:val="20"/>
        </w:rPr>
        <w:t xml:space="preserve">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"//h3[text()='Job Detail']"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byAddNewJobDetailscssSelector</w:t>
      </w:r>
      <w:r>
        <w:rPr>
          <w:rFonts w:ascii="Consolas" w:hAnsi="Consolas" w:cs="Consolas"/>
          <w:color w:val="000000"/>
          <w:sz w:val="20"/>
          <w:szCs w:val="20"/>
        </w:rPr>
        <w:t xml:space="preserve">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".fa-plus-circle"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byEmployeeID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byRequestedByDropDownCssselector</w:t>
      </w:r>
      <w:r>
        <w:rPr>
          <w:rFonts w:ascii="Consolas" w:hAnsi="Consolas" w:cs="Consolas"/>
          <w:color w:val="000000"/>
          <w:sz w:val="20"/>
          <w:szCs w:val="20"/>
        </w:rPr>
        <w:t xml:space="preserve">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"#user_chosen &gt; a:nth-child(1)"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bysaveButton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 =By.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"button.btn:nth-child(1)"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byEmployeeStaffName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"EMP_TYPE_ID_chosen"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byStaffTypeByDropDownCssselector</w:t>
      </w:r>
      <w:r>
        <w:rPr>
          <w:rFonts w:ascii="Consolas" w:hAnsi="Consolas" w:cs="Consolas"/>
          <w:color w:val="000000"/>
          <w:sz w:val="20"/>
          <w:szCs w:val="20"/>
        </w:rPr>
        <w:t xml:space="preserve">  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"//div[@id='EMP_TYPE_ID_chosen'][@class='chosen-container chosen-container-single']/a/span"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By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byBreadcrumbOfEmployee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 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".breadcrumb &gt; li:nth-child(4) &gt; a:nth-child(1)"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E72BFF" w:rsidRDefault="00E72BFF" w:rsidP="00E72B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Default="00E72B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Code</w:t>
      </w:r>
    </w:p>
    <w:p w:rsidR="00E72BFF" w:rsidRDefault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package com.geecon.employeehub;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java.util.concurrent.TimeUnit;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org.openqa.selenium.By;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org.openqa.selenium.JavascriptExecutor;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org.openqa.selenium.Keys;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org.openqa.selenium.WebDriver.Navigation;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org.openqa.selenium.WebElement;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org.openqa.selenium.support.ui.Select;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org.testng.annotations.BeforeTest;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org.testng.annotations.Test;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import com.geecon.base.BaseClass;;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//public class Emp extends BaseClass implements EmployeeObjectRepo, EmployeeVariable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public class Emp extends EmployeeHubObjectRepository 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@Test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public static void EmployeeHub() throws Exception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openBrowser(FIREFOX);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loginIntoGlobalHR();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click(bySwitchToDashboardIconXpath);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waitTillVisible(bySwitchToDashboardIconXpath);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waitTillInvisibility(bySwitchToDashboardIconXpath);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waitTillVisible(byEmployeeHubXPATH);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click(byEmployeeHubXPATH);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waitTillInvisibility(byEmployeeHubXPATH);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waitTillVisible(byEmployeeManagerSubModule);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click(byEmployeeManagerSubModule);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waitTillVisible(byEmployeeEditClickFromID);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click(byEmployeeEditClickFromID);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scrollToRightOfPage();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//------------------------------------------First Tab Personal tab------------------------------------------------------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waitTillVisible(byPersonaltabXPATH);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click(byPersonaltabXPATH);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click(byRequestedByPersonalTabID);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pressDownArrow(byRequestedByPersonalTabID);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pressEnter(byRequestedByPersonalTabID);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enterText(byFirstNamePersonalID, "Priya");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enterText(byMiddleNamePersonalID,"B");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enterText(byLastNamePersonalNAME, "kadu");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enterText(byStaffInitialID, "PR");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enterText(byEmailPersonalID, "priya21@gmail.com");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click(byPhoneNumberCodeCLASS);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pressDownArrow(byPhoneNumberCodeCLASS);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pressEnter(byPhoneNumberCodeCLASS);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enterText(byPhoneNumberID, "7758928734");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driver.findElement(By.cssSelector("#strtDate")).click();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String ExpMonth="Dec 2017";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String CurrMonth=driver.findElement(By.cssSelector(".ui-datepicker-header.ui-widget-header.ui-helper-clearfix.ui-corner-all")).getText();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if(ExpMonth.equals(CurrMonth)){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//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//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//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           CurrMonth=driver.findElement(By.cssSelector(".ui-datepicker-title")).getText();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if(ExpMonth.equals(CurrMonth)){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 System.out.print("current month selecte 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 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  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 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By byTemp = By.xpath("//table[@class='ui-datepicker-calendar']//a[text()='8']");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  driver.findElement(By.xpath("//a[text()=8]")).click();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//isSmoker Remain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waitTillVisible(byGenderPersonalID);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click(byGenderPersonalID);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pressDownArrow(byGenderPersonalID);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pressEnter(byGenderPersonalID);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click(byMaritalStatusID);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pressDownArrow(byMaritalStatusID);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pressEnter(byMaritalStatusID);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click(byEthnicityID);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pressDownArrow(byEthnicityID);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pressEnter(byEthnicityID);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click(byBloodGroupID);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pressDownArrow(byBloodGroupID);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pressEnter(byBloodGroupID);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waitTillVisible(byGenderPersonalID);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click(byGenderPersonalID 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actions.click(getWebElement(byGenderPersonalID)).sendKeys("Female").sendKeys(Keys.ENTER).perform();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//isManager Remain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click(byIsManagerID);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selectDropdownByValue(byManagerID, value);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click(byManagerID);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pressDownArrow(byManagerID);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pressEnter(byManagerID);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click(byHRExecutiveID);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pressDownArrow(byHRExecutiveID);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pressEnter(byHRExecutiveID);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enterText(bySSNNumberID, ssnNumber);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enterText(bySINNumberID, sinNumber);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enterText(byNINNumberID, ninNumber);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enterText(byLiceneceNumberID, drivingLicenceNumber);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click(bySaveButtonEmpPersonalID);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waitTillVisible(byEmployeeEditRecord1XPATH);//ALOK - goto employee hub then goto employee manager the at the right most end the edit icon(pencil) is not able to click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waitTillInvisibility(byEmployeeEditRecord1XPATH);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waitTillInvisibility(byPersonaltabXPATH);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waitTillVisible(bySaveAndNextButton);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click(bySaveAndNextButton);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click(bySaveAndAddEmpPersonalID);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click(bySaveButtonEmpPersonalClassName);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waitTillVisible(bySaveAndNextButton);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click(bySaveAndNextButton);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//----------------------------------------------Job Details tab------------------------------------------------------------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waitTillInvisibility(bySaveAndNextButton);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waitTillVisible(byAddNewDetails);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click(byAddNewDetails);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  <w:t xml:space="preserve">         waitTillVisible(byRequestedByJobID);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click(byRequestedByJobID);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actions.click(getWebElement(byRequestedByJobID)).sendKeys("Tripa").sendKeys(Keys.ENTER).perform();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waitTillVisible("#DATE_OF_JOINING");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driver.findElement(By.cssSelector("#DATE_OF_JOINING")).click();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ExpMonth2="Feb 2018";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CurrMonth2=driver.findElement(By.cssSelector(".ui-datepicker-header.ui-widget-header.ui-helper-clearfix.ui-corner-all")).getText();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if(ExpMonth2.equals(CurrMonth2)){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    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CurrMonth2=driver.findElement(By.cssSelector(".ui-datepicker-title")).getText();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if(ExpMonth2.equals(CurrMonth2)){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System.out.print("current month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driver.findElement(By.xpath("//a[text()=15]")).click();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waitTillVisible(byStaffTypeID);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click(byStaffTypeID);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actions.click(getWebElement(byStaffTypeID)).sendKeys("Full Time Employee").sendKeys(Keys.ENTER).perform();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enterText(byGrossSalaryID, "200000");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waitTillVisible(byCurrencyID);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click(byCurrencyID);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actions.click(getWebElement(byCurrencyID)).sendKeys("Rupees").sendKeys(Keys.ENTER).perform();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waitTillVisible(byStatusID);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click(byStatusID);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actions.click(getWebElement(byStatusID)).sendKeys("Left Organisation").sendKeys(Keys.ENTER).perform();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waitTillVisible(byDepartmentID);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click(byDepartmentID);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actions.click(getWebElement(byDepartmentID)).sendKeys("IT").sendKeys(Keys.ENTER).perform();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waitTillVisible(byWorkLocationID);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click(byWorkLocationID);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actions.click(getWebElement(byWorkLocationID)).sendKeys("Pune").sendKeys(Keys.ENTER).perform();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waitTillVisible(byDesignationID);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click(byDesignationID);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actions.click(getWebElement(byDesignationID)).sendKeys("test engineer").sendKeys(Keys.ENTER).perform();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//--------------------------------------------------Salary detals tab---------------------------------------------------------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enterURL("http://www.mydevsystems.com/dev/gap_v2/index.php/employeeMngt/emp_basic_sal_dtl/index/849");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waitTillInvisibility(bysaveButton);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waitTillVisible(byNexttabSalaryDetailsXPATH);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        click(byNexttabSalaryDetailsXPATH);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waitTillVisible(byAddSalaryDetails);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click(byAddSalaryDetails);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waitTillVisible(byRequestedByAdressByID);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click(byRequestedBySalDetailsID);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actions.click(getWebElement(byRequestedBySalDetailsID)).sendKeys("Tripa").sendKeys(Keys.ENTER).perform();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waitTillVisible(byPayFrequencyID);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click(byPayFrequencyID);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actions.click(getWebElement(byPayFrequencyID)).sendKeys("Half Yearly").sendKeys(Keys.ENTER).perform();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waitTillVisible(bySalaryComponent);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click(bySalaryComponent);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actions.click(getWebElement(bySalaryComponent)).sendKeys("Conveyance Allowance").sendKeys(Keys.ENTER).perform();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waitTillVisible(byPayGroupHeadID);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click(byPayGroupHeadID);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       actions.click(getWebElement(byPayGroupHeadID)).sendKeys("test").sendKeys(Keys.ENTER).perform();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waitTillVisible(byDeptIDSal);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click(byDeptIDSal);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actions.click(getWebElement(byDeptIDSal)).sendKeys("IT").sendKeys(Keys.ENTER).perform();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//---------------------------------------------------Address tab-----------------------------------------------------------------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enterURL("http://www.mydevsystems.com/dev/gap_v2/index.php/employeeMngt/empContactAddress/index/1427");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waitTillVisible(byAddNewDetails);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click(byAddNewDetails);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       waitTillVisible(byRequestedByAdressByID);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click(byRequestedByAdressByID);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actions.click(getWebElement(byRequestedByAdressByID)).sendKeys("Tripa").sendKeys(Keys.ENTER).perform();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waitTillVisible(byContactByID);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click(byContactByID);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actions.click(getWebElement(byContactByID)).sendKeys("Priya").sendKeys(Keys.ENTER).perform();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waitTillVisible(byAddressTypeByID);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click(byAddressTypeByID);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actions.click(getWebElement(byAddressTypeByID)).sendKeys("Office Address").sendKeys(Keys.ENTER).perform();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driver.findElement(byAddressLine1ID).sendKeys("Mumbai" +Keys.ENTER);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waitTillVisible(byCityID);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driver.findElement(byCityID).sendKeys("Mumbai" +Keys.ENTER);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waitTillVisible(byCountryID);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click(byCountryID);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actions.click(getWebElement(byCountryID)).sendKeys("India").sendKeys(Keys.ENTER).perform();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//--------------------------------------------------------Eduction Tab----------------------------------------------------------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enterURL("http://www.mydevsystems.com/dev/gap_v2/index.php/employeeMngt/emp_education/index/1427");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waitTillVisible(byNextTabAddressDetailsXPATH);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click(byNextTabEducationXPATH);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waitTillVisible(byAddEducationTabXPATH);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click(byAddEducationTabXPATH);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waitTillVisible(byRequestedByEducationID);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click(byRequestedByEducationID);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actions.click(getWebElement(byRequestedByEducationID)).sendKeys("Tripa").sendKeys(Keys.ENTER).perform();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click(byQualificationLevelID);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actions.click(getWebElement(byQualificationLevelID)).sendKeys("Graduate").sendKeys(Keys.ENTER).perform();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enterText(byInstituteNAME, institution);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enterText(byEducationQualificationName, educationQualification);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waitTillVisible(byEducationCourseTypeID);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click(byEducationCourseTypeID);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actions.click(getWebElement(byEducationCourseTypeID)).sendKeys("Full Time").sendKeys(Keys.ENTER).perform();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//-------------------------------------------Employee Reporting tab--------------------------------------------------------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enterURL("http://www.mydevsystems.com/dev/gap_v2/index.php/employeeMngt/emp_reporting/index/1427");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waitTillVisible(byNextTabEducationXPATH);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click(byNextTabEmployeeReportingXPATH);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waitTillVisible(byAddEmployeeReportingXPATH);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click(byAddEmployeeReportingXPATH);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actions.click(getWebElement(byRequestedByERID)).sendKeys("Tripa").sendKeys(Keys.ENTER).perform();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waitTillVisible(byManagerERID);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click(byManagerERID);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actions.click(getWebElement(byManagerERID)).sendKeys("Priya").sendKeys(Keys.ENTER).perform();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waitTillVisible(byManagerTypeEmpRepoID);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click(byManagerTypeEmpRepoID);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actions.click(getWebElement(byManagerTypeEmpRepoID)).sendKeys("Line Manager").sendKeys(Keys.ENTER).perform();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waitTillVisible(byReportingModeID);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click(byReportingModeID);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actions.click(getWebElement(byReportingModeID)).sendKeys("Direct").sendKeys(Keys.ENTER).perform();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//--------------------------------------------------Work Shifts tab------------------------------------------------------------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enterURL("http://www.mydevsystems.com/dev/gap_v2/index.php/employeeMngt/emp_work_shift/index/1427");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        waitTillVisible(byNextTabEmployeeReportingXPATH);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click(byNextTabWorkShiftXPATH);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waitTillVisible(byAddWorkShiftXPATH);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click(byAddWorkShiftXPATH);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waitTillVisible(byRequestedByWorkShiftID);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click(byRequestedByWorkShiftID);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actions.click(getWebElement(byRequestedByWorkShiftID)).sendKeys("Tripa").sendKeys(Keys.ENTER).perform();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waitTillVisible(byWorkShiftID);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click(byWorkShiftID);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actions.click(getWebElement(byWorkShiftID)).sendKeys("Night Shift").sendKeys(Keys.ENTER).perform();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waitTillVisible(byShiftTypeID);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click(byShiftTypeID);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actions.click(getWebElement(byShiftTypeID)).sendKeys("Variable").sendKeys(Keys.ENTER).perform();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enterText(byNoOfDays, "10");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waitTillVisible("#startDate");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driver.findElement(By.cssSelector("#startDate")).click();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ExpMonth5="Feb 2018";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CurrMonth5=driver.findElement(By.cssSelector(".ui-datepicker-header.ui-widget-header.ui-helper-clearfix.ui-corner-all")).getText();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if(ExpMonth5.equals(CurrMonth2)){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CurrMonth5=driver.findElement(By.cssSelector(".ui-datepicker-title")).getText();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if(ExpMonth5.equals(CurrMonth5)){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System.out.print("current month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driver.findElement(By.xpath("//a[text()=15]")).click();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waitTillVisible("#startDate");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driver.findElement(By.cssSelector("#startDate")).click();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ExpMonth3="Feb 2018";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CurrMonth3=driver.findElement(By.cssSelector(".ui-datepicker-header.ui-widget-header.ui-helper-clearfix.ui-corner-all")).getText();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if(ExpMonth3.equals(CurrMonth3)){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CurrMonth3=driver.findElement(By.cssSelector(".ui-datepicker-title")).getText();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if(ExpMonth3.equals(CurrMonth3)){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System.out.print("current month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driver.findElement(By.xpath("//a[text()=25]")).click();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waitTillVisible(byAddForWeek);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click(byAddForWeek);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 Licences tab---------------------------------------------------------------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enterURL("http://www.mydevsystems.com/dev/gap_v2/index.php/employeeMngt/empLicence/index/1427");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waitTillVisible(byNextTabWorkShiftXPATH);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click(byNextTabLicenseXPATH);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waitTillVisible(byAddLicencesXPATh);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click(byAddLicencesXPATh);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waitTillVisible(byRequestedByLicencesID);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click(byRequestedByLicencesID);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actions.click(getWebElement(byRequestedByLicencesID)).sendKeys("Tripa").sendKeys(Keys.ENTER).perform();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waitTillVisible(byLicencesTypeID);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click(byLicencesTypeID);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actions.click(getWebElement(byLicencesTypeID)).sendKeys("Class 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enterText(byLicenceNoID, licencesNo);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//-------------------------------------------------My Picture tab------------------------------------------------------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enterURL("http://www.mydevsystems.com/dev/gap_v2/index.php/employeeMngt/empPicture/index/1427");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waitTillVisible(byNextTabLicenseXPATH);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click(byNextTabMyPictureXPATH);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waitTillVisible(byMyPictureXPATH);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click(byMyPictureXPATH);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waitTillVisible(byRequestedByMyPictureID);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click(byRequestedByMyPictureID);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actions.click(getWebElement(byRequestedByMyPictureID)).sendKeys("Tripa").sendKeys(Keys.ENTER).perform();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WebElement element=driver.findElement(By.xpath("//*[@id='userfile']"));// Image not getting select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  <w:t xml:space="preserve">     element.click();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element.sendKeys("E:\\Pic's\\Images");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driver.findElement(By.xpath("//*[@id='content']/form/div[3]/div/div[3]/button[1]")).click();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Thread.sleep(3000);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//--------------------------------------------Work Locations tab--------------------------------------------------------------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enterURL("http://www.mydevsystems.com/dev/gap_v2/index.php/employeeMngt/empReportingLocations/index/1427");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waitTillVisible(byAddWorkLocationXPATH);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click(byAddWorkLocationXPATH);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waitTillVisible(byRequestedByWorkLocation);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click(byRequestedByWorkLocation);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actions.click(getWebElement(byRequestedByWorkLocation)).sendKeys("Tripa").sendKeys(Keys.ENTER).perform();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waitTillVisible(byWorkLocationByID);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click(byWorkLocationByID);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actions.click(getWebElement(byWorkLocationByID)).sendKeys("Pune").sendKeys(Keys.ENTER).perform();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//-----------------------------------------------Emergency Contact tab---------------------------------------------------------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enterURL("http://www.mydevsystems.com/dev/gap_v2/index.php/employeeMngt/emergency_contact_dtl/index/1427");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waitTillVisible(byAddEmergencyContactXPATH);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click(byAddEmergencyContactXPATH);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waitTillVisible(byRequestedByEmergencyContactID);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click(byRequestedByEmergencyContactID);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actions.click(getWebElement(byRequestedByEmergencyContactID)).sendKeys("Tripa").sendKeys(Keys.ENTER).perform();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waitTillVisible(byContactRelationshipTypeID);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click(byContactRelationshipTypeID);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actions.click(getWebElement(byContactRelationshipTypeID)).sendKeys("Brother").sendKeys(Keys.ENTER).perform();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waitTillVisible(byContactMobileNumberCodeID);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click(byContactMobileNumberCodeID);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actions.click(getWebElement(byContactMobileNumberCodeID)).sendKeys("+91").sendKeys(Keys.ENTER).perform();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enterText(byConatctMobileNumberName, "7768958745");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enterText(byEmergencyContactEmailName, "ranepratiksharane21@gmail.com");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enterText(byFirstNameid, "Pratiksha");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enterText(byLastNameID, "Rane");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//--------------------------------------------------Employee Phone tab----------------------------------------------------------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enterURL("http://www.mydevsystems.com/dev/gap_v2/index.php/employeeMngt/emp_phone/index/1427");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waitTillVisible(byAddEmployeePhoneXPATH);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hardWait(10);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click(byAddEmployeePhoneXPATH);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waitTillVisible(byRequestedByEmployeePhoneTabID);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click(byRequestedByEmployeePhoneTabID);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actions.click(getWebElement(byRequestedByEmployeePhoneTabID)).sendKeys("Tripa").sendKeys(Keys.ENTER).perform();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waitTillVisible(byPhoneCodeID);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click(byPhoneCodeID);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actions.click(getWebElement(byPhoneCodeID)).sendKeys("+91").sendKeys(Keys.ENTER).perform();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enterText(byPhoneID, "7667767688");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click(bySaveButtonEmployeePhoneID);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//---------------------------------------------------Member Documents tab---------------------------------------------------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enterURL("http://www.mydevsystems.com/dev/gap_v2/index.php/employeeMngt/member_documents/index/1427");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waitTillVisible(byAddMemberDocumentsXPATH);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click(byAddMemberDocumentsXPATH);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waitTillVisible(byRequestedByMemberDocumentsID);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click(byRequestedByMemberDocumentsID);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actions.click(getWebElement(byRequestedByMemberDocumentsID)).sendKeys("Tripa").sendKeys(Keys.ENTER).perform();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enterText(byFileNameNAme, "abc");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click(bySystemFileNameID);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waitTillVisible(byDocumentCategoryID);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click(byDocumentCategoryID);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actions.click(getWebElement(byDocumentCategoryID)).sendKeys("Auto Enrolment").sendKeys(Keys.ENTER).perform();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//---------------------------------------------------Employee Email tab------------------------------------------------------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enterURL("http://www.mydevsystems.com/dev/gap_v2/index.php/employeeMngt/emp_email/index/1427");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waitTillVisible(byAddEmployeeEmailXPATH);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click(byAddEmployeeEmailXPATH);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waitTillVisible(byRequestedByEmailID);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click(byRequestedByEmailID);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actions.click(getWebElement(byRequestedByEmailID)).sendKeys("Tripa").sendKeys(Keys.ENTER).perform();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enterText(byEmailNAme, "ranepratiksha21@gmail.com");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//----------------------------------------------------Work Experience tab--------------------------------------------------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enterURL("http://www.mydevsystems.com/dev/gap_v2/index.php/employeeMngt/empWorkExp/index/1427");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>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waitTillVisible(byAddWorkExperienceID);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click(byAddWorkExperienceID);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waitTillVisible(byRequestedByWorkExperienceID);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click(byRequestedByWorkExperienceID);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actions.click(getWebElement(byRequestedByWorkExperienceID)).sendKeys("Tripa").sendKeys(Keys.ENTER).perform();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waitTillVisible(byJobTitleWEID);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click(byJobTitleWEID);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actions.click(getWebElement(byJobTitleWEID)).sendKeys("Automation Test Engineer").sendKeys(Keys.ENTER).perform();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//---------------------------------------------------Language Known tab----------------------------------------------------------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enterURL("http://www.mydevsystems.com/dev/gap_v2/index.php/employeeMngt/emp_language/index/1427");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waitTillVisible(byAddLanguageKnownXPATH);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click(byAddLanguageKnownXPATH);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waitTillVisible(byRequestedByLanguageID);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click(byRequestedByLanguageID);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actions.click(getWebElement(byRequestedByLanguageID)).sendKeys("Tripa").sendKeys(Keys.ENTER).perform();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waitTillVisible(byLanguageID);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click(byLanguageID);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actions.click(getWebElement(byLanguageID)).sendKeys("English").sendKeys(Keys.ENTER).perform();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waitTillVisible(byLanguageCompetencyID);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click(byLanguageCompetencyID);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actions.click(getWebElement(byLanguageCompetencyID)).sendKeys("Reading").sendKeys(Keys.ENTER).perform();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waitTillVisible(byLanguageFluencyID);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click(byLanguageFluencyID);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actions.click(getWebElement(byLanguageFluencyID)).sendKeys("Good").sendKeys(Keys.ENTER).perform();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//--------------------------------------------------------Dependents tab-------------------------------------------------------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enterURL("http://www.mydevsystems.com/dev/gap_v2/index.php/employeeMngt/dependent_dtl/index/1427");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waitTillVisible(byAddDependentsXPATH);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click(byAddDependentsXPATH);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waitTillVisible(byRequestedByDependentsID);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click(byRequestedByDependentsID);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actions.click(getWebElement(byRequestedByDependentsID)).sendKeys("Tripa").sendKeys(Keys.ENTER).perform();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//connection time out error when I click on add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waitTillVisible(byRelationTypeID);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click(byRelationTypeID);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actions.click(getWebElement(byRelationTypeID)).sendKeys("Brother").sendKeys(Keys.ENTER).perform();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enterText(byFirstNameID, "Priya");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enterText(byLastNameID, "Kadu");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//--------------------------------------------------Bank Accounts tab------------------------------------------------------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enterURL("http://www.mydevsystems.com/dev/gap_v2/index.php/employeeMngt/bank_dtl/index/1427");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waitTillVisible(byAddBankAccountsXPATH);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hardWait(16);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click(byAddBankAccountsXPATH);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waitTillVisible(byRequestedByBanAccountsID);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click(byRequestedByBanAccountsID);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actions.click(getWebElement(byRequestedByBanAccountsID)).sendKeys("Tripa").sendKeys(Keys.ENTER).perform();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enterText(byBankNameID, "SBI");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enterText(byBranchID, "23");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enterText(byAccountHolderNumberID, "PK");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enterText(byAccountNoNAME, "6457457347");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enterText(byBicOrSortCodeName, "6767");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//----------------------------------------------------Regulator Requirements tab-------------------------------------------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enterURL("http://www.mydevsystems.com/dev/gap_v2/index.php/employeeMngt/immigration_dtl/index/1427");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waitTillVisible(byAddRegulatoryRequirementsXPATH);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hardWait(16);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click(byAddRegulatoryRequirementsXPATH);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waitTillLoadingIconDisappears();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waitTillVisible(byRequestsedByRegulatoryRequirement);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click(byRequestsedByRegulatoryRequirement);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actions.click(getWebElement(byRequestsedByRegulatoryRequirement)).sendKeys("Tripa").sendKeys(Keys.ENTER).perform();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waitTillVisible(byImmigrationTypeID);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click(byImmigrationTypeID);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actions.click(getWebElement(byImmigrationTypeID)).sendKeys("Passport").sendKeys(Keys.ENTER).perform();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enterText(byImmigrationNoID, "876876");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waitTillVisible("#immgrationDateOfIssue");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driver.findElement(By.cssSelector("#immgrationDateOfIssue")).click();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ExpMonth3="Feb 2018";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CurrMonth3=driver.findElement(By.cssSelector(".ui-datepicker-header.ui-widget-header.ui-helper-clearfix.ui-corner-all")).getText();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if(ExpMonth3.equals(CurrMonth3)){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CurrMonth3=driver.findElement(By.cssSelector(".ui-datepicker-title")).getText();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if(ExpMonth3.equals(CurrMonth3)){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System.out.print("current month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driver.findElement(By.xpath("//a[text()=25]")).click();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waitTillVisible("#immgrationDateOfIssue");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hardWait(15);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driver.findElement(By.cssSelector("#immgrationDateOfIssue")).click();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ExpMonth4="Feb 2018";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String CurrMonth4=driver.findElement(By.cssSelector(".ui-datepicker-header.ui-widget-header.ui-helper-clearfix.ui-corner-all")).getText();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if(ExpMonth4.equals(CurrMonth4)){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System.out.print("Month is already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else{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for(int i=0;i&lt;0;i++){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E72BF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driver.findElement(By.cssSelector(".ui-icon.ui-icon-circle-triangle-w")).click();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Thread.sleep(2000);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CurrMonth4=driver.findElement(By.cssSelector(".ui-datepicker-title")).getText();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if(ExpMonth4.equals(CurrMonth4)){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System.out.print("current month selected");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break;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     Thread.sleep(1000);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driver.findElement(By.xpath("//a[text()=25]")).click();</w:t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 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click(bysaveButton);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//----------------------------------------------------Confirmation pending tab---------------------------------------------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enterURL("http://www.mydevsystems.com/dev/gap_v2/index.php/job/job_mst/probation/1427");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lastRenderedPageBreak/>
        <w:tab/>
        <w:t xml:space="preserve">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click(byNextTabID);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//-----------------------------------------------------Employee Termination tab-------------------------------------------------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//</w:t>
      </w: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enterURL("http://www.mydevsystems.com/dev/gap_v2/index.php/employeeMngt/termination/index/1427");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waitTillVisible(byNextTabID);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hardWait(20);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 xml:space="preserve">     click(byNextTabID);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</w:r>
      <w:r w:rsidRPr="00E72BFF">
        <w:rPr>
          <w:rFonts w:ascii="Arial" w:hAnsi="Arial" w:cs="Arial"/>
          <w:b/>
          <w:sz w:val="24"/>
          <w:szCs w:val="24"/>
        </w:rPr>
        <w:tab/>
        <w:t>driver.navigate().back();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  }</w:t>
      </w:r>
    </w:p>
    <w:p w:rsidR="00E72BFF" w:rsidRP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ab/>
        <w:t xml:space="preserve">  //  }</w:t>
      </w:r>
    </w:p>
    <w:p w:rsidR="00E72BFF" w:rsidRDefault="00E72BFF" w:rsidP="00E72BFF">
      <w:pPr>
        <w:rPr>
          <w:rFonts w:ascii="Arial" w:hAnsi="Arial" w:cs="Arial"/>
          <w:b/>
          <w:sz w:val="24"/>
          <w:szCs w:val="24"/>
        </w:rPr>
      </w:pPr>
      <w:r w:rsidRPr="00E72BFF">
        <w:rPr>
          <w:rFonts w:ascii="Arial" w:hAnsi="Arial" w:cs="Arial"/>
          <w:b/>
          <w:sz w:val="24"/>
          <w:szCs w:val="24"/>
        </w:rPr>
        <w:t>}</w:t>
      </w:r>
      <w:bookmarkStart w:id="0" w:name="_GoBack"/>
      <w:bookmarkEnd w:id="0"/>
    </w:p>
    <w:p w:rsidR="00E72BFF" w:rsidRPr="00E72BFF" w:rsidRDefault="00E72BFF">
      <w:pPr>
        <w:rPr>
          <w:rFonts w:ascii="Arial" w:hAnsi="Arial" w:cs="Arial"/>
          <w:b/>
          <w:sz w:val="24"/>
          <w:szCs w:val="24"/>
        </w:rPr>
      </w:pPr>
    </w:p>
    <w:sectPr w:rsidR="00E72BFF" w:rsidRPr="00E72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FF"/>
    <w:rsid w:val="006E69B3"/>
    <w:rsid w:val="00B42049"/>
    <w:rsid w:val="00E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A0187-7C52-4F5A-8AA3-801A683B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7009</Words>
  <Characters>39953</Characters>
  <Application>Microsoft Office Word</Application>
  <DocSecurity>0</DocSecurity>
  <Lines>332</Lines>
  <Paragraphs>93</Paragraphs>
  <ScaleCrop>false</ScaleCrop>
  <Company/>
  <LinksUpToDate>false</LinksUpToDate>
  <CharactersWithSpaces>46869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2018-02-08T06:15:00Z</dcterms:created>
  <dcterms:modified xsi:type="dcterms:W3CDTF">2018-02-08T06:17:00Z</dcterms:modified>
</cp:coreProperties>
</file>